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89F644" w14:textId="472D5B06" w:rsidR="00FC10C1" w:rsidRDefault="00FC10C1">
      <w:pPr>
        <w:rPr>
          <w:lang w:val="es-CL"/>
        </w:rPr>
      </w:pPr>
      <w:r>
        <w:rPr>
          <w:lang w:val="es-CL"/>
        </w:rPr>
        <w:t>Manual del Usuario:</w:t>
      </w:r>
    </w:p>
    <w:p w14:paraId="3209D4DD" w14:textId="3E37FA67" w:rsidR="00FC10C1" w:rsidRDefault="00FC10C1">
      <w:pPr>
        <w:rPr>
          <w:lang w:val="es-CL"/>
        </w:rPr>
      </w:pPr>
    </w:p>
    <w:p w14:paraId="048E0C46" w14:textId="76DBE3E7" w:rsidR="00FC10C1" w:rsidRDefault="00FC10C1" w:rsidP="00FC10C1">
      <w:pPr>
        <w:pStyle w:val="ListParagraph"/>
        <w:numPr>
          <w:ilvl w:val="0"/>
          <w:numId w:val="1"/>
        </w:numPr>
        <w:rPr>
          <w:lang w:val="es-CL"/>
        </w:rPr>
      </w:pPr>
      <w:r>
        <w:rPr>
          <w:lang w:val="es-CL"/>
        </w:rPr>
        <w:t>Administrador:</w:t>
      </w:r>
    </w:p>
    <w:p w14:paraId="6CC2F9D8" w14:textId="46AD0A32" w:rsidR="00FC10C1" w:rsidRDefault="00FC10C1" w:rsidP="00FC10C1">
      <w:pPr>
        <w:rPr>
          <w:lang w:val="es-CL"/>
        </w:rPr>
      </w:pPr>
    </w:p>
    <w:p w14:paraId="776D06E3" w14:textId="733E2B1A" w:rsidR="00FC10C1" w:rsidRDefault="00FC10C1" w:rsidP="00FC10C1">
      <w:pPr>
        <w:rPr>
          <w:lang w:val="es-CL"/>
        </w:rPr>
      </w:pPr>
      <w:r>
        <w:rPr>
          <w:lang w:val="es-CL"/>
        </w:rPr>
        <w:t>Home de Administrador:</w:t>
      </w:r>
    </w:p>
    <w:p w14:paraId="33086F38" w14:textId="618D44A0" w:rsidR="00FC10C1" w:rsidRDefault="00FC10C1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AC82759" wp14:editId="15510DDB">
            <wp:extent cx="6638925" cy="3743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A591" w14:textId="3CF1FF1B" w:rsidR="00FC10C1" w:rsidRPr="00FC10C1" w:rsidRDefault="00FC10C1" w:rsidP="00FC10C1">
      <w:pPr>
        <w:rPr>
          <w:lang w:val="es-CL"/>
        </w:rPr>
      </w:pPr>
    </w:p>
    <w:p w14:paraId="79DF2FA6" w14:textId="77777777" w:rsidR="003C3F96" w:rsidRDefault="003C3F96" w:rsidP="00FC10C1">
      <w:pPr>
        <w:rPr>
          <w:noProof/>
          <w:lang w:val="es-CL"/>
        </w:rPr>
      </w:pPr>
    </w:p>
    <w:p w14:paraId="1C260A04" w14:textId="77777777" w:rsidR="003C3F96" w:rsidRDefault="003C3F96" w:rsidP="00FC10C1">
      <w:pPr>
        <w:rPr>
          <w:noProof/>
          <w:lang w:val="es-CL"/>
        </w:rPr>
      </w:pPr>
    </w:p>
    <w:p w14:paraId="0F9B1179" w14:textId="77777777" w:rsidR="003C3F96" w:rsidRDefault="003C3F96" w:rsidP="00FC10C1">
      <w:pPr>
        <w:rPr>
          <w:noProof/>
          <w:lang w:val="es-CL"/>
        </w:rPr>
      </w:pPr>
    </w:p>
    <w:p w14:paraId="74C627C9" w14:textId="77777777" w:rsidR="003C3F96" w:rsidRDefault="003C3F96" w:rsidP="00FC10C1">
      <w:pPr>
        <w:rPr>
          <w:noProof/>
          <w:lang w:val="es-CL"/>
        </w:rPr>
      </w:pPr>
    </w:p>
    <w:p w14:paraId="72C20993" w14:textId="77777777" w:rsidR="003C3F96" w:rsidRDefault="003C3F96" w:rsidP="00FC10C1">
      <w:pPr>
        <w:rPr>
          <w:noProof/>
          <w:lang w:val="es-CL"/>
        </w:rPr>
      </w:pPr>
    </w:p>
    <w:p w14:paraId="38818F1D" w14:textId="77777777" w:rsidR="003C3F96" w:rsidRDefault="003C3F96" w:rsidP="00FC10C1">
      <w:pPr>
        <w:rPr>
          <w:noProof/>
          <w:lang w:val="es-CL"/>
        </w:rPr>
      </w:pPr>
    </w:p>
    <w:p w14:paraId="30D69F49" w14:textId="77777777" w:rsidR="003C3F96" w:rsidRDefault="003C3F96" w:rsidP="00FC10C1">
      <w:pPr>
        <w:rPr>
          <w:noProof/>
          <w:lang w:val="es-CL"/>
        </w:rPr>
      </w:pPr>
    </w:p>
    <w:p w14:paraId="63FA9E1F" w14:textId="77777777" w:rsidR="003C3F96" w:rsidRDefault="003C3F96" w:rsidP="00FC10C1">
      <w:pPr>
        <w:rPr>
          <w:noProof/>
          <w:lang w:val="es-CL"/>
        </w:rPr>
      </w:pPr>
    </w:p>
    <w:p w14:paraId="76DF0C7F" w14:textId="77777777" w:rsidR="003C3F96" w:rsidRDefault="003C3F96" w:rsidP="00FC10C1">
      <w:pPr>
        <w:rPr>
          <w:noProof/>
          <w:lang w:val="es-CL"/>
        </w:rPr>
      </w:pPr>
    </w:p>
    <w:p w14:paraId="28D872BC" w14:textId="77777777" w:rsidR="003C3F96" w:rsidRDefault="003C3F96" w:rsidP="00FC10C1">
      <w:pPr>
        <w:rPr>
          <w:noProof/>
          <w:lang w:val="es-CL"/>
        </w:rPr>
      </w:pPr>
    </w:p>
    <w:p w14:paraId="7A1E75B9" w14:textId="77777777" w:rsidR="003C3F96" w:rsidRDefault="003C3F96" w:rsidP="00FC10C1">
      <w:pPr>
        <w:rPr>
          <w:noProof/>
          <w:lang w:val="es-CL"/>
        </w:rPr>
      </w:pPr>
    </w:p>
    <w:p w14:paraId="2C0212D4" w14:textId="77777777" w:rsidR="003C3F96" w:rsidRDefault="003C3F96" w:rsidP="00FC10C1">
      <w:pPr>
        <w:rPr>
          <w:noProof/>
          <w:lang w:val="es-CL"/>
        </w:rPr>
      </w:pPr>
    </w:p>
    <w:p w14:paraId="2AD474DE" w14:textId="7D972F64" w:rsidR="00FC10C1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t>Lista de Usuarios:</w:t>
      </w:r>
    </w:p>
    <w:p w14:paraId="4170D64F" w14:textId="6C9B44D0" w:rsidR="00BB686D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59DA9D1" wp14:editId="522C01F3">
            <wp:extent cx="6677025" cy="3257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59E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207F9F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A138A3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646A12A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FD365C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C09A441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2DF7C9B5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60C795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8376D49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A984B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54D039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E6E627E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C443BC6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38C8C80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383BEB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FB1AE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E2552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A138CAC" w14:textId="1E8EFA4E" w:rsidR="003C3F96" w:rsidRDefault="003C3F96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Ver información detallada:</w:t>
      </w:r>
    </w:p>
    <w:p w14:paraId="58D33213" w14:textId="38D70735" w:rsidR="00FC10C1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5DB033" wp14:editId="63430A77">
            <wp:extent cx="5391150" cy="2486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0C1">
        <w:rPr>
          <w:noProof/>
          <w:lang w:val="es-CL"/>
        </w:rPr>
        <w:drawing>
          <wp:inline distT="0" distB="0" distL="0" distR="0" wp14:anchorId="317034F6" wp14:editId="4ED43086">
            <wp:extent cx="6162675" cy="2219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503A" w14:textId="77777777" w:rsidR="007633BC" w:rsidRDefault="007633BC" w:rsidP="007633BC">
      <w:pPr>
        <w:tabs>
          <w:tab w:val="left" w:pos="1830"/>
        </w:tabs>
        <w:rPr>
          <w:lang w:val="es-CL"/>
        </w:rPr>
      </w:pPr>
      <w:r>
        <w:rPr>
          <w:lang w:val="es-CL"/>
        </w:rPr>
        <w:t>Crear Usuario:</w:t>
      </w:r>
    </w:p>
    <w:p w14:paraId="2C3C3F04" w14:textId="77777777" w:rsidR="007633BC" w:rsidRDefault="007633BC" w:rsidP="00FC10C1">
      <w:pPr>
        <w:tabs>
          <w:tab w:val="left" w:pos="1830"/>
        </w:tabs>
        <w:rPr>
          <w:lang w:val="es-CL"/>
        </w:rPr>
      </w:pPr>
    </w:p>
    <w:p w14:paraId="6AE25239" w14:textId="07793777" w:rsidR="007633BC" w:rsidRDefault="007633B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051934A" wp14:editId="62A82C1C">
            <wp:extent cx="5400040" cy="304478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5D0C" w14:textId="5CE0E6C8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898EE1" wp14:editId="0DF292B6">
            <wp:extent cx="5400040" cy="2529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6092" w14:textId="001906C1" w:rsidR="00E27DEE" w:rsidRDefault="00E27DEE" w:rsidP="00FC10C1">
      <w:pPr>
        <w:tabs>
          <w:tab w:val="left" w:pos="1830"/>
        </w:tabs>
        <w:rPr>
          <w:lang w:val="es-CL"/>
        </w:rPr>
      </w:pPr>
    </w:p>
    <w:p w14:paraId="5B24D17C" w14:textId="4353FA7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2A982F" wp14:editId="643794CA">
            <wp:extent cx="5610225" cy="3390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EB4B" w14:textId="145AC4BE" w:rsidR="00E27DEE" w:rsidRDefault="00E27DEE" w:rsidP="00FC10C1">
      <w:pPr>
        <w:tabs>
          <w:tab w:val="left" w:pos="1830"/>
        </w:tabs>
        <w:rPr>
          <w:lang w:val="es-CL"/>
        </w:rPr>
      </w:pPr>
    </w:p>
    <w:p w14:paraId="793A6E48" w14:textId="7CAFBCE6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Procedemos a eliminar usuario:</w:t>
      </w:r>
    </w:p>
    <w:p w14:paraId="6B6038B1" w14:textId="7CEEB0CC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74BBDC7" wp14:editId="0C367708">
            <wp:extent cx="5391150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7C04" w14:textId="1FC9F11C" w:rsidR="00E27DEE" w:rsidRDefault="00E27DEE" w:rsidP="00FC10C1">
      <w:pPr>
        <w:tabs>
          <w:tab w:val="left" w:pos="1830"/>
        </w:tabs>
        <w:rPr>
          <w:lang w:val="es-CL"/>
        </w:rPr>
      </w:pPr>
    </w:p>
    <w:p w14:paraId="21338C80" w14:textId="48FCF5A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7C837C2" wp14:editId="53E31081">
            <wp:extent cx="5394960" cy="2352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40B6" w14:textId="59875F6E" w:rsidR="0027198C" w:rsidRDefault="0027198C" w:rsidP="00FC10C1">
      <w:pPr>
        <w:tabs>
          <w:tab w:val="left" w:pos="1830"/>
        </w:tabs>
        <w:rPr>
          <w:lang w:val="es-CL"/>
        </w:rPr>
      </w:pPr>
    </w:p>
    <w:p w14:paraId="3964EC95" w14:textId="32B75087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Editamos la información de algún usuario:</w:t>
      </w:r>
    </w:p>
    <w:p w14:paraId="3D990FE7" w14:textId="3403E7FC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E78AF0" wp14:editId="11C9CB3E">
            <wp:extent cx="5391150" cy="2457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50B0" w14:textId="2BFA8FB2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126821D" wp14:editId="2D5A5154">
            <wp:extent cx="5394960" cy="2352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7741" w14:textId="0A56DF6B" w:rsidR="008019E9" w:rsidRDefault="008019E9" w:rsidP="00FC10C1">
      <w:pPr>
        <w:tabs>
          <w:tab w:val="left" w:pos="1830"/>
        </w:tabs>
        <w:rPr>
          <w:lang w:val="es-CL"/>
        </w:rPr>
      </w:pPr>
    </w:p>
    <w:p w14:paraId="41C5C770" w14:textId="5B80FD09" w:rsidR="008019E9" w:rsidRDefault="008019E9" w:rsidP="00FC10C1">
      <w:pPr>
        <w:tabs>
          <w:tab w:val="left" w:pos="1830"/>
        </w:tabs>
        <w:rPr>
          <w:lang w:val="es-CL"/>
        </w:rPr>
      </w:pPr>
    </w:p>
    <w:p w14:paraId="7E782AF1" w14:textId="7E65C43D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Crear Area de Tesis:</w:t>
      </w:r>
    </w:p>
    <w:p w14:paraId="3A7C84FC" w14:textId="2DB98BBC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DBA5D84" wp14:editId="4D8B31B0">
            <wp:extent cx="5400040" cy="2609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A309" w14:textId="4B7983FE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4BA796" wp14:editId="42C07641">
            <wp:extent cx="5391150" cy="1733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8F81" w14:textId="4292EE60" w:rsidR="00C43079" w:rsidRDefault="00C43079" w:rsidP="00FC10C1">
      <w:pPr>
        <w:tabs>
          <w:tab w:val="left" w:pos="1830"/>
        </w:tabs>
        <w:rPr>
          <w:lang w:val="es-CL"/>
        </w:rPr>
      </w:pPr>
    </w:p>
    <w:p w14:paraId="66F2A920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52E1C6B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611A0EE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7954929A" w14:textId="4BBA209D" w:rsidR="00512A8E" w:rsidRDefault="00C43079" w:rsidP="00FC10C1">
      <w:pPr>
        <w:tabs>
          <w:tab w:val="left" w:pos="1830"/>
        </w:tabs>
        <w:rPr>
          <w:noProof/>
          <w:lang w:val="es-CL"/>
        </w:rPr>
      </w:pPr>
      <w:r>
        <w:rPr>
          <w:noProof/>
          <w:lang w:val="es-CL"/>
        </w:rPr>
        <w:drawing>
          <wp:anchor distT="0" distB="0" distL="114300" distR="114300" simplePos="0" relativeHeight="251658240" behindDoc="0" locked="0" layoutInCell="1" allowOverlap="1" wp14:anchorId="55858790" wp14:editId="41E781E8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5391150" cy="31623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2A8E">
        <w:rPr>
          <w:noProof/>
          <w:lang w:val="es-CL"/>
        </w:rPr>
        <w:t>Editar nombre</w:t>
      </w:r>
      <w:r w:rsidR="00C22F2A">
        <w:rPr>
          <w:noProof/>
          <w:lang w:val="es-CL"/>
        </w:rPr>
        <w:t xml:space="preserve"> Area Tesis</w:t>
      </w:r>
      <w:r w:rsidR="00512A8E">
        <w:rPr>
          <w:noProof/>
          <w:lang w:val="es-CL"/>
        </w:rPr>
        <w:t>:</w:t>
      </w:r>
    </w:p>
    <w:p w14:paraId="19CFC0A7" w14:textId="6EDB5748" w:rsidR="00C43079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6A25EE" wp14:editId="5114C11B">
            <wp:extent cx="5391150" cy="1628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</w:t>
      </w:r>
      <w:r>
        <w:rPr>
          <w:lang w:val="es-CL"/>
        </w:rPr>
        <w:br w:type="textWrapping" w:clear="all"/>
      </w:r>
    </w:p>
    <w:p w14:paraId="3DC1BD35" w14:textId="7CD05F06" w:rsidR="00512A8E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A654A12" wp14:editId="344D3D76">
            <wp:extent cx="5391150" cy="2886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61D0" w14:textId="3E81FE8D" w:rsidR="004B2104" w:rsidRDefault="004B2104" w:rsidP="00FC10C1">
      <w:pPr>
        <w:tabs>
          <w:tab w:val="left" w:pos="1830"/>
        </w:tabs>
        <w:rPr>
          <w:lang w:val="es-CL"/>
        </w:rPr>
      </w:pPr>
    </w:p>
    <w:p w14:paraId="75A33F71" w14:textId="0B198AB1" w:rsidR="00845AF9" w:rsidRDefault="00C22F2A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Al modificar un nombre en la tabla área tesis, también se modifican los nombre de área tesis en la tabla tesis, donde esta área haya sido seleccionada.</w:t>
      </w:r>
    </w:p>
    <w:p w14:paraId="6DEA6E0E" w14:textId="4640993D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Eliminar Area Tesis:</w:t>
      </w:r>
    </w:p>
    <w:p w14:paraId="3554081F" w14:textId="33AF9654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3FF2530" wp14:editId="41E13298">
            <wp:extent cx="5400040" cy="2411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F685" w14:textId="5BCC3CA2" w:rsidR="0085330A" w:rsidRDefault="0085330A" w:rsidP="00FC10C1">
      <w:pPr>
        <w:tabs>
          <w:tab w:val="left" w:pos="1830"/>
        </w:tabs>
        <w:rPr>
          <w:lang w:val="es-CL"/>
        </w:rPr>
      </w:pPr>
    </w:p>
    <w:p w14:paraId="453EF77B" w14:textId="2E730086" w:rsidR="0085330A" w:rsidRDefault="0085330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92454D" wp14:editId="36BA91AA">
            <wp:extent cx="539115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89B0" w14:textId="77777777" w:rsidR="00C22F2A" w:rsidRDefault="00C22F2A" w:rsidP="00FC10C1">
      <w:pPr>
        <w:tabs>
          <w:tab w:val="left" w:pos="1830"/>
        </w:tabs>
        <w:rPr>
          <w:lang w:val="es-CL"/>
        </w:rPr>
      </w:pPr>
    </w:p>
    <w:p w14:paraId="297A9D9B" w14:textId="22BDAFA1" w:rsidR="004B2104" w:rsidRDefault="004B2104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Seleccionar director de</w:t>
      </w:r>
      <w:r w:rsidR="00F0168A">
        <w:rPr>
          <w:lang w:val="es-CL"/>
        </w:rPr>
        <w:t xml:space="preserve"> e</w:t>
      </w:r>
      <w:r>
        <w:rPr>
          <w:lang w:val="es-CL"/>
        </w:rPr>
        <w:t>scuela:</w:t>
      </w:r>
    </w:p>
    <w:p w14:paraId="62077BCB" w14:textId="798397ED" w:rsidR="001C3DDA" w:rsidRDefault="001C3DD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7B3E0A" wp14:editId="0B8AD5B0">
            <wp:extent cx="5400040" cy="171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660B" w14:textId="27C034FE" w:rsidR="009F468E" w:rsidRDefault="00D7143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Imagen de la base de datos:</w:t>
      </w:r>
    </w:p>
    <w:p w14:paraId="1E5A535D" w14:textId="043AD39F" w:rsidR="009F468E" w:rsidRDefault="009F46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352248A" wp14:editId="3B27D6AE">
            <wp:extent cx="6381750" cy="2819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6068" w14:textId="54FABE4D" w:rsidR="004B2104" w:rsidRDefault="004B2104" w:rsidP="00FC10C1">
      <w:pPr>
        <w:tabs>
          <w:tab w:val="left" w:pos="1830"/>
        </w:tabs>
        <w:rPr>
          <w:lang w:val="es-CL"/>
        </w:rPr>
      </w:pPr>
    </w:p>
    <w:p w14:paraId="32637E7E" w14:textId="2DF87E8B" w:rsidR="008837E0" w:rsidRDefault="008837E0" w:rsidP="00FC10C1">
      <w:pPr>
        <w:tabs>
          <w:tab w:val="left" w:pos="1830"/>
        </w:tabs>
        <w:rPr>
          <w:lang w:val="es-CL"/>
        </w:rPr>
      </w:pPr>
    </w:p>
    <w:p w14:paraId="311B5B03" w14:textId="017F44A1" w:rsidR="008837E0" w:rsidRDefault="008837E0" w:rsidP="00FC10C1">
      <w:pPr>
        <w:tabs>
          <w:tab w:val="left" w:pos="1830"/>
        </w:tabs>
        <w:rPr>
          <w:lang w:val="es-CL"/>
        </w:rPr>
      </w:pPr>
    </w:p>
    <w:p w14:paraId="0A78935B" w14:textId="4EB9CCBF" w:rsidR="008837E0" w:rsidRDefault="008837E0" w:rsidP="00FC10C1">
      <w:pPr>
        <w:tabs>
          <w:tab w:val="left" w:pos="1830"/>
        </w:tabs>
        <w:rPr>
          <w:lang w:val="es-CL"/>
        </w:rPr>
      </w:pPr>
    </w:p>
    <w:p w14:paraId="48F093B1" w14:textId="505EB66E" w:rsidR="008837E0" w:rsidRDefault="008837E0" w:rsidP="00FC10C1">
      <w:pPr>
        <w:tabs>
          <w:tab w:val="left" w:pos="1830"/>
        </w:tabs>
        <w:rPr>
          <w:lang w:val="es-CL"/>
        </w:rPr>
      </w:pPr>
    </w:p>
    <w:p w14:paraId="5C897E97" w14:textId="21CA3E86" w:rsidR="008837E0" w:rsidRDefault="008837E0" w:rsidP="00FC10C1">
      <w:pPr>
        <w:tabs>
          <w:tab w:val="left" w:pos="1830"/>
        </w:tabs>
        <w:rPr>
          <w:lang w:val="es-CL"/>
        </w:rPr>
      </w:pPr>
    </w:p>
    <w:p w14:paraId="66CD6216" w14:textId="7038C3CD" w:rsidR="008837E0" w:rsidRDefault="008837E0" w:rsidP="00FC10C1">
      <w:pPr>
        <w:tabs>
          <w:tab w:val="left" w:pos="1830"/>
        </w:tabs>
        <w:rPr>
          <w:lang w:val="es-CL"/>
        </w:rPr>
      </w:pPr>
    </w:p>
    <w:p w14:paraId="4CBC7932" w14:textId="75825864" w:rsidR="008837E0" w:rsidRDefault="008837E0" w:rsidP="00FC10C1">
      <w:pPr>
        <w:tabs>
          <w:tab w:val="left" w:pos="1830"/>
        </w:tabs>
        <w:rPr>
          <w:lang w:val="es-CL"/>
        </w:rPr>
      </w:pPr>
    </w:p>
    <w:p w14:paraId="2485DD61" w14:textId="3E8A9F31" w:rsidR="008837E0" w:rsidRDefault="008837E0" w:rsidP="00FC10C1">
      <w:pPr>
        <w:tabs>
          <w:tab w:val="left" w:pos="1830"/>
        </w:tabs>
        <w:rPr>
          <w:lang w:val="es-CL"/>
        </w:rPr>
      </w:pPr>
    </w:p>
    <w:p w14:paraId="6709E32E" w14:textId="015D4763" w:rsidR="008837E0" w:rsidRDefault="008837E0" w:rsidP="00FC10C1">
      <w:pPr>
        <w:tabs>
          <w:tab w:val="left" w:pos="1830"/>
        </w:tabs>
        <w:rPr>
          <w:lang w:val="es-CL"/>
        </w:rPr>
      </w:pPr>
    </w:p>
    <w:p w14:paraId="7288551D" w14:textId="7336238F" w:rsidR="008837E0" w:rsidRDefault="008837E0" w:rsidP="00FC10C1">
      <w:pPr>
        <w:tabs>
          <w:tab w:val="left" w:pos="1830"/>
        </w:tabs>
        <w:rPr>
          <w:lang w:val="es-CL"/>
        </w:rPr>
      </w:pPr>
    </w:p>
    <w:p w14:paraId="7EFF0B39" w14:textId="195E87AA" w:rsidR="008837E0" w:rsidRDefault="008837E0" w:rsidP="00FC10C1">
      <w:pPr>
        <w:tabs>
          <w:tab w:val="left" w:pos="1830"/>
        </w:tabs>
        <w:rPr>
          <w:lang w:val="es-CL"/>
        </w:rPr>
      </w:pPr>
    </w:p>
    <w:p w14:paraId="5A874545" w14:textId="127950F8" w:rsidR="008837E0" w:rsidRDefault="008837E0" w:rsidP="00FC10C1">
      <w:pPr>
        <w:tabs>
          <w:tab w:val="left" w:pos="1830"/>
        </w:tabs>
        <w:rPr>
          <w:lang w:val="es-CL"/>
        </w:rPr>
      </w:pPr>
    </w:p>
    <w:p w14:paraId="5323F8F5" w14:textId="2612B80E" w:rsidR="008837E0" w:rsidRDefault="008837E0" w:rsidP="00FC10C1">
      <w:pPr>
        <w:tabs>
          <w:tab w:val="left" w:pos="1830"/>
        </w:tabs>
        <w:rPr>
          <w:lang w:val="es-CL"/>
        </w:rPr>
      </w:pPr>
    </w:p>
    <w:p w14:paraId="372BBDE3" w14:textId="24208E46" w:rsidR="008837E0" w:rsidRDefault="008837E0" w:rsidP="00FC10C1">
      <w:pPr>
        <w:tabs>
          <w:tab w:val="left" w:pos="1830"/>
        </w:tabs>
        <w:rPr>
          <w:lang w:val="es-CL"/>
        </w:rPr>
      </w:pPr>
    </w:p>
    <w:p w14:paraId="0FFEE0FC" w14:textId="4009D6F3" w:rsidR="008837E0" w:rsidRDefault="008837E0" w:rsidP="00FC10C1">
      <w:pPr>
        <w:tabs>
          <w:tab w:val="left" w:pos="1830"/>
        </w:tabs>
        <w:rPr>
          <w:lang w:val="es-CL"/>
        </w:rPr>
      </w:pPr>
    </w:p>
    <w:p w14:paraId="5487F2FB" w14:textId="7E8164B1" w:rsidR="008837E0" w:rsidRDefault="008837E0" w:rsidP="00FC10C1">
      <w:pPr>
        <w:tabs>
          <w:tab w:val="left" w:pos="1830"/>
        </w:tabs>
        <w:rPr>
          <w:lang w:val="es-CL"/>
        </w:rPr>
      </w:pPr>
    </w:p>
    <w:p w14:paraId="4500CE84" w14:textId="4AFF6D4D" w:rsidR="008837E0" w:rsidRDefault="008837E0" w:rsidP="00FC10C1">
      <w:pPr>
        <w:tabs>
          <w:tab w:val="left" w:pos="1830"/>
        </w:tabs>
        <w:rPr>
          <w:lang w:val="es-CL"/>
        </w:rPr>
      </w:pPr>
    </w:p>
    <w:p w14:paraId="44110A86" w14:textId="5CCD9191" w:rsidR="008837E0" w:rsidRDefault="008837E0" w:rsidP="00FC10C1">
      <w:pPr>
        <w:tabs>
          <w:tab w:val="left" w:pos="1830"/>
        </w:tabs>
        <w:rPr>
          <w:lang w:val="es-CL"/>
        </w:rPr>
      </w:pPr>
    </w:p>
    <w:p w14:paraId="55564E2D" w14:textId="6B0200C4" w:rsidR="008837E0" w:rsidRDefault="008837E0" w:rsidP="00FC10C1">
      <w:pPr>
        <w:tabs>
          <w:tab w:val="left" w:pos="1830"/>
        </w:tabs>
        <w:rPr>
          <w:lang w:val="es-CL"/>
        </w:rPr>
      </w:pPr>
    </w:p>
    <w:p w14:paraId="46E45909" w14:textId="343FCF3B" w:rsidR="008837E0" w:rsidRPr="008837E0" w:rsidRDefault="008837E0" w:rsidP="008837E0">
      <w:pPr>
        <w:pStyle w:val="ListParagraph"/>
        <w:numPr>
          <w:ilvl w:val="0"/>
          <w:numId w:val="1"/>
        </w:num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Estudiante/Alumno:</w:t>
      </w:r>
    </w:p>
    <w:p w14:paraId="5D65FB75" w14:textId="7C1B5F0F" w:rsidR="0069114F" w:rsidRDefault="008837E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C6D013" wp14:editId="1E4B0295">
            <wp:extent cx="5400040" cy="2704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BC95" w14:textId="39C17CF7" w:rsidR="00B95696" w:rsidRDefault="00B95696" w:rsidP="008837E0">
      <w:pPr>
        <w:tabs>
          <w:tab w:val="left" w:pos="1830"/>
        </w:tabs>
        <w:rPr>
          <w:lang w:val="es-CL"/>
        </w:rPr>
      </w:pPr>
    </w:p>
    <w:p w14:paraId="4EE3EB98" w14:textId="22B02D5C" w:rsidR="00B95696" w:rsidRDefault="00B9569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F835264" wp14:editId="50E94561">
            <wp:extent cx="5391150" cy="1819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F810" w14:textId="47E16F41" w:rsidR="007479D1" w:rsidRDefault="007479D1" w:rsidP="008837E0">
      <w:pPr>
        <w:tabs>
          <w:tab w:val="left" w:pos="1830"/>
        </w:tabs>
        <w:rPr>
          <w:lang w:val="es-CL"/>
        </w:rPr>
      </w:pPr>
    </w:p>
    <w:p w14:paraId="2E75EA9B" w14:textId="034AFF33" w:rsidR="007479D1" w:rsidRDefault="007479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BAB0E9E" wp14:editId="53E9A466">
            <wp:extent cx="5391150" cy="2038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FE99" w14:textId="2C3020D5" w:rsidR="00A4506C" w:rsidRDefault="00A4506C" w:rsidP="008837E0">
      <w:pPr>
        <w:tabs>
          <w:tab w:val="left" w:pos="1830"/>
        </w:tabs>
        <w:rPr>
          <w:lang w:val="es-CL"/>
        </w:rPr>
      </w:pPr>
    </w:p>
    <w:p w14:paraId="4D684F7D" w14:textId="6CEC6E1D" w:rsidR="00A4506C" w:rsidRDefault="00A4506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Al dar click en ver tesis, sino existen tesis previamente inscritas redirecciona al formulario de tesis</w:t>
      </w:r>
      <w:r w:rsidR="004D1C55">
        <w:rPr>
          <w:lang w:val="es-CL"/>
        </w:rPr>
        <w:t>:</w:t>
      </w:r>
    </w:p>
    <w:p w14:paraId="45493B55" w14:textId="19BFA6FF" w:rsidR="004D1C55" w:rsidRDefault="004D1C55" w:rsidP="008837E0">
      <w:pPr>
        <w:tabs>
          <w:tab w:val="left" w:pos="1830"/>
        </w:tabs>
        <w:rPr>
          <w:lang w:val="es-CL"/>
        </w:rPr>
      </w:pPr>
    </w:p>
    <w:p w14:paraId="6876528F" w14:textId="1E4A348F" w:rsidR="00CB0630" w:rsidRDefault="00CB0630" w:rsidP="008837E0">
      <w:pPr>
        <w:tabs>
          <w:tab w:val="left" w:pos="1830"/>
        </w:tabs>
        <w:rPr>
          <w:lang w:val="es-CL"/>
        </w:rPr>
      </w:pPr>
    </w:p>
    <w:p w14:paraId="1FCF080D" w14:textId="787B4B1B" w:rsidR="00CB0630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tesis:</w:t>
      </w:r>
    </w:p>
    <w:p w14:paraId="3A4AC696" w14:textId="333BDC05" w:rsidR="004D1C55" w:rsidRDefault="004D1C5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90DADBA" wp14:editId="111ABA57">
            <wp:extent cx="53911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7A58" w14:textId="515DB505" w:rsidR="004D1C55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  </w:t>
      </w:r>
    </w:p>
    <w:p w14:paraId="12F65DF5" w14:textId="5BE2457B" w:rsidR="00FA5A16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Tesis:</w:t>
      </w:r>
    </w:p>
    <w:p w14:paraId="3AFAD6DA" w14:textId="799A432D" w:rsidR="004D1C55" w:rsidRDefault="003078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5FB368A" wp14:editId="128400C7">
            <wp:extent cx="5400040" cy="1495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FC13" w14:textId="6CBD078B" w:rsidR="007D20E4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Ver información de tesis:</w:t>
      </w:r>
    </w:p>
    <w:p w14:paraId="400FCEA0" w14:textId="3E14901D" w:rsidR="007D20E4" w:rsidRDefault="007D20E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E7633" wp14:editId="037E47D2">
            <wp:extent cx="5394960" cy="1920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7111" w14:textId="57A36C6C" w:rsidR="00E15244" w:rsidRDefault="00E15244" w:rsidP="008837E0">
      <w:pPr>
        <w:tabs>
          <w:tab w:val="left" w:pos="1830"/>
        </w:tabs>
        <w:rPr>
          <w:lang w:val="es-CL"/>
        </w:rPr>
      </w:pPr>
    </w:p>
    <w:p w14:paraId="33833D82" w14:textId="4CDB68A3" w:rsidR="00E15244" w:rsidRDefault="00E15244" w:rsidP="008837E0">
      <w:pPr>
        <w:tabs>
          <w:tab w:val="left" w:pos="1830"/>
        </w:tabs>
        <w:rPr>
          <w:lang w:val="es-CL"/>
        </w:rPr>
      </w:pPr>
    </w:p>
    <w:p w14:paraId="184A08D6" w14:textId="6B41C87D" w:rsidR="00E15244" w:rsidRDefault="00E15244" w:rsidP="008837E0">
      <w:pPr>
        <w:tabs>
          <w:tab w:val="left" w:pos="1830"/>
        </w:tabs>
        <w:rPr>
          <w:lang w:val="es-CL"/>
        </w:rPr>
      </w:pPr>
    </w:p>
    <w:p w14:paraId="55B55FF1" w14:textId="2A2E7632" w:rsidR="00E15244" w:rsidRDefault="00E15244" w:rsidP="008837E0">
      <w:pPr>
        <w:tabs>
          <w:tab w:val="left" w:pos="1830"/>
        </w:tabs>
        <w:rPr>
          <w:lang w:val="es-CL"/>
        </w:rPr>
      </w:pPr>
    </w:p>
    <w:p w14:paraId="5379273E" w14:textId="3615BA9C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Tesis:</w:t>
      </w:r>
    </w:p>
    <w:p w14:paraId="251670B2" w14:textId="68EE29C3" w:rsidR="00BF6C1A" w:rsidRDefault="00BF6C1A" w:rsidP="008837E0">
      <w:pPr>
        <w:tabs>
          <w:tab w:val="left" w:pos="1830"/>
        </w:tabs>
        <w:rPr>
          <w:lang w:val="es-CL"/>
        </w:rPr>
      </w:pPr>
    </w:p>
    <w:p w14:paraId="13C51A86" w14:textId="7AA4C3BE" w:rsidR="00BF6C1A" w:rsidRDefault="00BF6C1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E3C5A2" wp14:editId="29B97D3E">
            <wp:extent cx="5391150" cy="200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3E65" w14:textId="0AC4719A" w:rsidR="00E15244" w:rsidRDefault="00E15244" w:rsidP="008837E0">
      <w:pPr>
        <w:tabs>
          <w:tab w:val="left" w:pos="1830"/>
        </w:tabs>
        <w:rPr>
          <w:lang w:val="es-CL"/>
        </w:rPr>
      </w:pPr>
    </w:p>
    <w:p w14:paraId="2D46CA4F" w14:textId="3FAA8545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da a eliminar tesis, redirecciona a</w:t>
      </w:r>
      <w:r w:rsidR="001604D2">
        <w:rPr>
          <w:lang w:val="es-CL"/>
        </w:rPr>
        <w:t xml:space="preserve"> home.</w:t>
      </w:r>
    </w:p>
    <w:p w14:paraId="0BC77B9D" w14:textId="515FD5D1" w:rsidR="001604D2" w:rsidRDefault="001604D2" w:rsidP="008837E0">
      <w:pPr>
        <w:tabs>
          <w:tab w:val="left" w:pos="1830"/>
        </w:tabs>
        <w:rPr>
          <w:lang w:val="es-CL"/>
        </w:rPr>
      </w:pPr>
    </w:p>
    <w:p w14:paraId="649A881E" w14:textId="365F4A0E" w:rsidR="001604D2" w:rsidRDefault="001604D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Además un alumno puede crear hasta 3 tesis cuando repruebe las tesis.</w:t>
      </w:r>
    </w:p>
    <w:p w14:paraId="255F1537" w14:textId="658CA9E1" w:rsidR="001604D2" w:rsidRDefault="00160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B517DE" wp14:editId="4F547C66">
            <wp:extent cx="5391150" cy="2505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DFC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3A6264A5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34D2E9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534B0CCA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5D6A0B4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8DC9A20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C11322F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05E009E" w14:textId="7211B31C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Puede subir su archivo de constancia de examen:</w:t>
      </w:r>
    </w:p>
    <w:p w14:paraId="2DF8C5F7" w14:textId="2ABEF60A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994CD8B" wp14:editId="76976132">
            <wp:extent cx="5391150" cy="3571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A39D" w14:textId="231EB0E7" w:rsidR="00753F70" w:rsidRDefault="00753F70" w:rsidP="008837E0">
      <w:pPr>
        <w:tabs>
          <w:tab w:val="left" w:pos="1830"/>
        </w:tabs>
        <w:rPr>
          <w:lang w:val="es-CL"/>
        </w:rPr>
      </w:pPr>
    </w:p>
    <w:p w14:paraId="6B7552ED" w14:textId="3EC3728D" w:rsidR="00753F70" w:rsidRDefault="00753F7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recopilación de información de él y su compañero:</w:t>
      </w:r>
    </w:p>
    <w:p w14:paraId="5A2E3B90" w14:textId="3AAFE385" w:rsidR="00753F70" w:rsidRDefault="00753F70" w:rsidP="008837E0">
      <w:pPr>
        <w:tabs>
          <w:tab w:val="left" w:pos="1830"/>
        </w:tabs>
        <w:rPr>
          <w:lang w:val="es-CL"/>
        </w:rPr>
      </w:pPr>
    </w:p>
    <w:p w14:paraId="08B847DA" w14:textId="4D6264D7" w:rsidR="00753F70" w:rsidRDefault="00753F7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D20BD41" wp14:editId="667EBADE">
            <wp:extent cx="5394960" cy="2377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63B2" w14:textId="2CD48A78" w:rsidR="00D409CE" w:rsidRDefault="00D409CE" w:rsidP="008837E0">
      <w:pPr>
        <w:tabs>
          <w:tab w:val="left" w:pos="1830"/>
        </w:tabs>
        <w:rPr>
          <w:lang w:val="es-CL"/>
        </w:rPr>
      </w:pPr>
    </w:p>
    <w:p w14:paraId="70D0D929" w14:textId="758EB7E3" w:rsidR="00D409CE" w:rsidRDefault="00D409CE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6B89FCF" wp14:editId="255518F9">
            <wp:extent cx="5391150" cy="3286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74E0" w14:textId="6C14EB42" w:rsidR="00D409CE" w:rsidRDefault="00D409CE" w:rsidP="008837E0">
      <w:pPr>
        <w:tabs>
          <w:tab w:val="left" w:pos="1830"/>
        </w:tabs>
        <w:rPr>
          <w:lang w:val="es-CL"/>
        </w:rPr>
      </w:pPr>
    </w:p>
    <w:p w14:paraId="79923F5B" w14:textId="3B230282" w:rsidR="00D409CE" w:rsidRDefault="00D409CE" w:rsidP="008837E0">
      <w:pPr>
        <w:tabs>
          <w:tab w:val="left" w:pos="1830"/>
        </w:tabs>
        <w:rPr>
          <w:lang w:val="es-CL"/>
        </w:rPr>
      </w:pPr>
    </w:p>
    <w:p w14:paraId="4923FC69" w14:textId="07EF0C0E" w:rsidR="006C4AAB" w:rsidRDefault="006C4AAB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Tambien si el alumno hace click en descargar formulario de inscripción: se genera un Word como el que muestra la imagen:</w:t>
      </w:r>
    </w:p>
    <w:p w14:paraId="78AE24E3" w14:textId="4BCA1452" w:rsidR="006C4AAB" w:rsidRDefault="006C4AAB" w:rsidP="008837E0">
      <w:pPr>
        <w:tabs>
          <w:tab w:val="left" w:pos="1830"/>
        </w:tabs>
        <w:rPr>
          <w:lang w:val="es-CL"/>
        </w:rPr>
      </w:pPr>
    </w:p>
    <w:p w14:paraId="227A715F" w14:textId="10423998" w:rsidR="006C4AAB" w:rsidRDefault="006C4AA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1798D3" wp14:editId="7588D3B3">
            <wp:extent cx="5400040" cy="37903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2A00" w14:textId="69601B2A" w:rsidR="005D2FE5" w:rsidRDefault="005D2FE5" w:rsidP="008837E0">
      <w:pPr>
        <w:tabs>
          <w:tab w:val="left" w:pos="1830"/>
        </w:tabs>
        <w:rPr>
          <w:lang w:val="es-CL"/>
        </w:rPr>
      </w:pPr>
    </w:p>
    <w:p w14:paraId="26FEF9F1" w14:textId="5E846B67" w:rsidR="005D2FE5" w:rsidRDefault="005D2FE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6329B82" wp14:editId="68942285">
            <wp:extent cx="5391150" cy="1057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41BC" w14:textId="78FB91AD" w:rsidR="0014730C" w:rsidRDefault="0014730C" w:rsidP="008837E0">
      <w:pPr>
        <w:tabs>
          <w:tab w:val="left" w:pos="1830"/>
        </w:tabs>
        <w:rPr>
          <w:lang w:val="es-CL"/>
        </w:rPr>
      </w:pPr>
    </w:p>
    <w:p w14:paraId="66108585" w14:textId="673DE7CC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trata de inscribir una cuarta tesis, el sistema lanzará el siguiente error al alumno:</w:t>
      </w:r>
    </w:p>
    <w:p w14:paraId="4CF2724C" w14:textId="445CBF19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AC36640" wp14:editId="46F5A52F">
            <wp:extent cx="5391150" cy="1209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0E0E" w14:textId="1053FF1D" w:rsidR="00D81DE3" w:rsidRDefault="00D81DE3" w:rsidP="008837E0">
      <w:pPr>
        <w:tabs>
          <w:tab w:val="left" w:pos="1830"/>
        </w:tabs>
        <w:rPr>
          <w:lang w:val="es-CL"/>
        </w:rPr>
      </w:pPr>
    </w:p>
    <w:p w14:paraId="016EAEB7" w14:textId="25E33F8D" w:rsidR="00D81DE3" w:rsidRDefault="005865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3.Profesor:</w:t>
      </w:r>
    </w:p>
    <w:p w14:paraId="1A09D4FF" w14:textId="7683B24C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48DB7F7" wp14:editId="21A27759">
            <wp:extent cx="5391150" cy="2419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FDA1" w14:textId="14CCB9B2" w:rsidR="001F35FB" w:rsidRDefault="001F35FB" w:rsidP="008837E0">
      <w:pPr>
        <w:tabs>
          <w:tab w:val="left" w:pos="1830"/>
        </w:tabs>
        <w:rPr>
          <w:lang w:val="es-CL"/>
        </w:rPr>
      </w:pPr>
    </w:p>
    <w:p w14:paraId="472EB206" w14:textId="580EEACF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Espera:</w:t>
      </w:r>
    </w:p>
    <w:p w14:paraId="0171E226" w14:textId="4F6BB3A5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3A2D86E" wp14:editId="3BBB53B8">
            <wp:extent cx="5400040" cy="19907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9622" w14:textId="76A78458" w:rsidR="00894CE4" w:rsidRDefault="00894CE4" w:rsidP="008837E0">
      <w:pPr>
        <w:tabs>
          <w:tab w:val="left" w:pos="1830"/>
        </w:tabs>
        <w:rPr>
          <w:lang w:val="es-CL"/>
        </w:rPr>
      </w:pPr>
    </w:p>
    <w:p w14:paraId="138D16B0" w14:textId="26AC1503" w:rsidR="00894CE4" w:rsidRDefault="00894CE4" w:rsidP="008837E0">
      <w:pPr>
        <w:tabs>
          <w:tab w:val="left" w:pos="1830"/>
        </w:tabs>
        <w:rPr>
          <w:lang w:val="es-CL"/>
        </w:rPr>
      </w:pPr>
    </w:p>
    <w:p w14:paraId="32AEDAF9" w14:textId="1AF89A84" w:rsidR="00894CE4" w:rsidRDefault="00894CE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  <w:r>
        <w:rPr>
          <w:noProof/>
          <w:lang w:val="es-CL"/>
        </w:rPr>
        <w:drawing>
          <wp:inline distT="0" distB="0" distL="0" distR="0" wp14:anchorId="194AEA86" wp14:editId="00E221A6">
            <wp:extent cx="5400040" cy="443801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816F" w14:textId="680E641A" w:rsidR="00F132B9" w:rsidRDefault="00F132B9" w:rsidP="008837E0">
      <w:pPr>
        <w:tabs>
          <w:tab w:val="left" w:pos="1830"/>
        </w:tabs>
        <w:rPr>
          <w:lang w:val="es-CL"/>
        </w:rPr>
      </w:pPr>
    </w:p>
    <w:p w14:paraId="0B231F0D" w14:textId="12A411C1" w:rsidR="00F132B9" w:rsidRDefault="00F132B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6807754" wp14:editId="1B7E0D97">
            <wp:extent cx="5391150" cy="50482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D821" w14:textId="575E0728" w:rsidR="00F132B9" w:rsidRDefault="00F132B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Ver:</w:t>
      </w:r>
    </w:p>
    <w:p w14:paraId="4D4575A7" w14:textId="2D26A87A" w:rsidR="002D61D4" w:rsidRDefault="002D61D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22C9D2F" wp14:editId="18A92CC1">
            <wp:extent cx="5400040" cy="2875915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AF157C" w14:textId="7ED8216A" w:rsidR="003662A0" w:rsidRDefault="003662A0" w:rsidP="008837E0">
      <w:pPr>
        <w:tabs>
          <w:tab w:val="left" w:pos="1830"/>
        </w:tabs>
        <w:rPr>
          <w:lang w:val="es-CL"/>
        </w:rPr>
      </w:pPr>
    </w:p>
    <w:p w14:paraId="4486EAE0" w14:textId="3D419C67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Inscritas:</w:t>
      </w:r>
    </w:p>
    <w:p w14:paraId="63DCEA5B" w14:textId="59CDCB40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C5451C" wp14:editId="0CB8B730">
            <wp:extent cx="5391150" cy="219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2A9F" w14:textId="2C9EDD78" w:rsidR="0056493C" w:rsidRDefault="0056493C" w:rsidP="008837E0">
      <w:pPr>
        <w:tabs>
          <w:tab w:val="left" w:pos="1830"/>
        </w:tabs>
        <w:rPr>
          <w:lang w:val="es-CL"/>
        </w:rPr>
      </w:pPr>
    </w:p>
    <w:p w14:paraId="61EB0BDE" w14:textId="1AC72A8F" w:rsidR="0056493C" w:rsidRDefault="00141D8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Bitácora</w:t>
      </w:r>
      <w:r w:rsidR="0056493C">
        <w:rPr>
          <w:lang w:val="es-CL"/>
        </w:rPr>
        <w:t xml:space="preserve"> asociada a tesis:</w:t>
      </w:r>
    </w:p>
    <w:p w14:paraId="65A317E9" w14:textId="69DF8CE1" w:rsidR="0056493C" w:rsidRDefault="0056493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0671E26" wp14:editId="1AB0AF98">
            <wp:extent cx="5391150" cy="26289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L"/>
        </w:rPr>
        <w:t xml:space="preserve"> </w:t>
      </w:r>
    </w:p>
    <w:p w14:paraId="402C72D3" w14:textId="2D890C11" w:rsidR="00B116D6" w:rsidRDefault="00141D8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Capítulos</w:t>
      </w:r>
      <w:r w:rsidR="00B116D6">
        <w:rPr>
          <w:lang w:val="es-CL"/>
        </w:rPr>
        <w:t>:</w:t>
      </w:r>
    </w:p>
    <w:p w14:paraId="6D309ECE" w14:textId="530784D0" w:rsidR="00B116D6" w:rsidRDefault="00B116D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69949E7" wp14:editId="5BC4724D">
            <wp:extent cx="5394960" cy="146304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02C4" w14:textId="3D9A05ED" w:rsidR="00ED27E6" w:rsidRDefault="00ED27E6" w:rsidP="008837E0">
      <w:pPr>
        <w:tabs>
          <w:tab w:val="left" w:pos="1830"/>
        </w:tabs>
        <w:rPr>
          <w:lang w:val="es-CL"/>
        </w:rPr>
      </w:pPr>
    </w:p>
    <w:p w14:paraId="58E21E14" w14:textId="1BC47679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nombres de capítulos:</w:t>
      </w:r>
    </w:p>
    <w:p w14:paraId="5B01CE1B" w14:textId="2DEAEB24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157B70F" wp14:editId="37448054">
            <wp:extent cx="3895725" cy="58007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99CC" w14:textId="40F14300" w:rsidR="00ED27E6" w:rsidRDefault="00ED27E6" w:rsidP="008837E0">
      <w:pPr>
        <w:tabs>
          <w:tab w:val="left" w:pos="1830"/>
        </w:tabs>
        <w:rPr>
          <w:lang w:val="es-CL"/>
        </w:rPr>
      </w:pPr>
    </w:p>
    <w:p w14:paraId="02A42F7F" w14:textId="6FBEBC1A" w:rsidR="00ED27E6" w:rsidRDefault="00ED27E6" w:rsidP="008837E0">
      <w:pPr>
        <w:tabs>
          <w:tab w:val="left" w:pos="1830"/>
        </w:tabs>
        <w:rPr>
          <w:lang w:val="es-CL"/>
        </w:rPr>
      </w:pPr>
    </w:p>
    <w:p w14:paraId="03432EA8" w14:textId="43619B27" w:rsidR="00ED27E6" w:rsidRDefault="00ED27E6" w:rsidP="008837E0">
      <w:pPr>
        <w:tabs>
          <w:tab w:val="left" w:pos="1830"/>
        </w:tabs>
        <w:rPr>
          <w:lang w:val="es-CL"/>
        </w:rPr>
      </w:pPr>
    </w:p>
    <w:p w14:paraId="128A02E3" w14:textId="539D6F2B" w:rsidR="00ED27E6" w:rsidRDefault="00ED27E6" w:rsidP="008837E0">
      <w:pPr>
        <w:tabs>
          <w:tab w:val="left" w:pos="1830"/>
        </w:tabs>
        <w:rPr>
          <w:lang w:val="es-CL"/>
        </w:rPr>
      </w:pPr>
    </w:p>
    <w:p w14:paraId="59BEA102" w14:textId="0133A225" w:rsidR="00ED27E6" w:rsidRDefault="00ED27E6" w:rsidP="008837E0">
      <w:pPr>
        <w:tabs>
          <w:tab w:val="left" w:pos="1830"/>
        </w:tabs>
        <w:rPr>
          <w:lang w:val="es-CL"/>
        </w:rPr>
      </w:pPr>
    </w:p>
    <w:p w14:paraId="34E025CE" w14:textId="16172ACE" w:rsidR="00ED27E6" w:rsidRDefault="00ED27E6" w:rsidP="008837E0">
      <w:pPr>
        <w:tabs>
          <w:tab w:val="left" w:pos="1830"/>
        </w:tabs>
        <w:rPr>
          <w:lang w:val="es-CL"/>
        </w:rPr>
      </w:pPr>
    </w:p>
    <w:p w14:paraId="11D1CD16" w14:textId="38B56F37" w:rsidR="00ED27E6" w:rsidRDefault="00ED27E6" w:rsidP="008837E0">
      <w:pPr>
        <w:tabs>
          <w:tab w:val="left" w:pos="1830"/>
        </w:tabs>
        <w:rPr>
          <w:lang w:val="es-CL"/>
        </w:rPr>
      </w:pPr>
    </w:p>
    <w:p w14:paraId="2378653D" w14:textId="5CD0A5A2" w:rsidR="00ED27E6" w:rsidRDefault="00ED27E6" w:rsidP="008837E0">
      <w:pPr>
        <w:tabs>
          <w:tab w:val="left" w:pos="1830"/>
        </w:tabs>
        <w:rPr>
          <w:lang w:val="es-CL"/>
        </w:rPr>
      </w:pPr>
    </w:p>
    <w:p w14:paraId="4B6F14D6" w14:textId="7F7F3F8A" w:rsidR="00ED27E6" w:rsidRDefault="00ED27E6" w:rsidP="008837E0">
      <w:pPr>
        <w:tabs>
          <w:tab w:val="left" w:pos="1830"/>
        </w:tabs>
        <w:rPr>
          <w:lang w:val="es-CL"/>
        </w:rPr>
      </w:pPr>
    </w:p>
    <w:p w14:paraId="4FB57D41" w14:textId="009304A7" w:rsidR="00ED27E6" w:rsidRDefault="00ED27E6" w:rsidP="008837E0">
      <w:pPr>
        <w:tabs>
          <w:tab w:val="left" w:pos="1830"/>
        </w:tabs>
        <w:rPr>
          <w:lang w:val="es-CL"/>
        </w:rPr>
      </w:pPr>
    </w:p>
    <w:p w14:paraId="23262C93" w14:textId="0A88B5D5" w:rsidR="00ED27E6" w:rsidRDefault="00ED27E6" w:rsidP="008837E0">
      <w:pPr>
        <w:tabs>
          <w:tab w:val="left" w:pos="1830"/>
        </w:tabs>
        <w:rPr>
          <w:lang w:val="es-CL"/>
        </w:rPr>
      </w:pPr>
    </w:p>
    <w:p w14:paraId="39B474B9" w14:textId="19944E13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avances de tesis:</w:t>
      </w:r>
    </w:p>
    <w:p w14:paraId="29B9EFCE" w14:textId="1CADCFBF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AFBCE1" wp14:editId="14EB29C3">
            <wp:extent cx="5095875" cy="60102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CB03" w14:textId="6B1C753E" w:rsidR="0009146F" w:rsidRDefault="0009146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Comisión:</w:t>
      </w:r>
    </w:p>
    <w:p w14:paraId="0B28ED65" w14:textId="4879AC83" w:rsidR="005C0E97" w:rsidRDefault="000914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EA2C6E8" wp14:editId="67DE90C6">
            <wp:extent cx="5391150" cy="274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0AB8" w14:textId="5A94375E" w:rsidR="007C1A15" w:rsidRDefault="007C1A15" w:rsidP="008837E0">
      <w:pPr>
        <w:tabs>
          <w:tab w:val="left" w:pos="1830"/>
        </w:tabs>
        <w:rPr>
          <w:lang w:val="es-CL"/>
        </w:rPr>
      </w:pPr>
    </w:p>
    <w:p w14:paraId="031CFB2D" w14:textId="3269E722" w:rsidR="007C1A15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Informe se genera </w:t>
      </w:r>
      <w:r w:rsidR="007C1A15">
        <w:rPr>
          <w:lang w:val="es-CL"/>
        </w:rPr>
        <w:t>Documento Word con listado de tesis en las que participa:</w:t>
      </w:r>
    </w:p>
    <w:p w14:paraId="5256AA2C" w14:textId="2FE6AF70" w:rsidR="007C1A15" w:rsidRDefault="007C1A1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750C709" wp14:editId="339CF350">
            <wp:extent cx="5391150" cy="179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1A07" w14:textId="53245D2D" w:rsidR="00293C6C" w:rsidRDefault="00293C6C" w:rsidP="008837E0">
      <w:pPr>
        <w:tabs>
          <w:tab w:val="left" w:pos="1830"/>
        </w:tabs>
        <w:rPr>
          <w:lang w:val="es-CL"/>
        </w:rPr>
      </w:pPr>
    </w:p>
    <w:p w14:paraId="351770FF" w14:textId="2DC0F6B3" w:rsidR="00293C6C" w:rsidRDefault="00293C6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4CFF63" wp14:editId="57BCEC2F">
            <wp:extent cx="5391150" cy="312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03DC" w14:textId="453DA8CD" w:rsidR="005E6E92" w:rsidRDefault="005E6E92" w:rsidP="008837E0">
      <w:pPr>
        <w:tabs>
          <w:tab w:val="left" w:pos="1830"/>
        </w:tabs>
        <w:rPr>
          <w:lang w:val="es-CL"/>
        </w:rPr>
      </w:pPr>
    </w:p>
    <w:p w14:paraId="6981A7CC" w14:textId="6E641D12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Actas en .zip:</w:t>
      </w:r>
    </w:p>
    <w:p w14:paraId="627A4E70" w14:textId="57379F70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0E50C6" wp14:editId="09C4CCBF">
            <wp:extent cx="5400040" cy="1809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5B72" w14:textId="77777777" w:rsidR="00E466B7" w:rsidRDefault="00E466B7" w:rsidP="008837E0">
      <w:pPr>
        <w:tabs>
          <w:tab w:val="left" w:pos="1830"/>
        </w:tabs>
        <w:rPr>
          <w:lang w:val="es-CL"/>
        </w:rPr>
      </w:pPr>
    </w:p>
    <w:p w14:paraId="7A72899B" w14:textId="560B1974" w:rsidR="00E466B7" w:rsidRDefault="00E466B7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7207FD" wp14:editId="339A0554">
            <wp:extent cx="5394960" cy="1188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63CA" w14:textId="5BECFE65" w:rsidR="00D646C9" w:rsidRDefault="00D646C9" w:rsidP="008837E0">
      <w:pPr>
        <w:tabs>
          <w:tab w:val="left" w:pos="1830"/>
        </w:tabs>
        <w:rPr>
          <w:lang w:val="es-CL"/>
        </w:rPr>
      </w:pPr>
    </w:p>
    <w:p w14:paraId="2DE84382" w14:textId="5C14A5F1" w:rsidR="00D646C9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03DAAE2" wp14:editId="1C7BFFE5">
            <wp:extent cx="5391150" cy="23717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62D7" w14:textId="6285134D" w:rsidR="005E6E92" w:rsidRDefault="004D647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Archivo .zip con actas en .pdf</w:t>
      </w:r>
    </w:p>
    <w:p w14:paraId="2009A9BA" w14:textId="26426E7B" w:rsidR="005E6E92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CD4DE88" wp14:editId="2E95037F">
            <wp:extent cx="5391150" cy="133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21AC" w14:textId="2404F471" w:rsidR="004D6476" w:rsidRDefault="004D6476" w:rsidP="008837E0">
      <w:pPr>
        <w:tabs>
          <w:tab w:val="left" w:pos="1830"/>
        </w:tabs>
        <w:rPr>
          <w:lang w:val="es-CL"/>
        </w:rPr>
      </w:pPr>
    </w:p>
    <w:p w14:paraId="6D224879" w14:textId="50691BBD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F5A6B83" wp14:editId="7D880BBD">
            <wp:extent cx="5394960" cy="2103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FF2B" w14:textId="77777777" w:rsidR="004D6476" w:rsidRDefault="004D6476" w:rsidP="008837E0">
      <w:pPr>
        <w:tabs>
          <w:tab w:val="left" w:pos="1830"/>
        </w:tabs>
        <w:rPr>
          <w:lang w:val="es-CL"/>
        </w:rPr>
      </w:pPr>
    </w:p>
    <w:p w14:paraId="6B40522D" w14:textId="4BDD39F3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A7A751" wp14:editId="475CB7A9">
            <wp:extent cx="5400040" cy="20859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06C2" w14:textId="5CF51720" w:rsidR="00A21FAC" w:rsidRDefault="00FD5BB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Empresa:</w:t>
      </w:r>
    </w:p>
    <w:p w14:paraId="28189388" w14:textId="037BEED0" w:rsidR="00A21FAC" w:rsidRDefault="00A21FA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C46EA78" wp14:editId="15807920">
            <wp:extent cx="5391150" cy="1666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503E" w14:textId="6948E820" w:rsidR="00FD5BBF" w:rsidRDefault="00FD5BB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27F9BC6" wp14:editId="031A6CC2">
            <wp:extent cx="5400040" cy="2390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10D5" w14:textId="3F7355FC" w:rsidR="00AA78D2" w:rsidRDefault="00E7715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722116B3" w14:textId="46B67180" w:rsidR="00AA78D2" w:rsidRDefault="00AA78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4F72DDF" wp14:editId="5709B4B4">
            <wp:extent cx="5400040" cy="1695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03E1" w14:textId="39FABA69" w:rsidR="00E7715C" w:rsidRDefault="00E7715C" w:rsidP="008837E0">
      <w:pPr>
        <w:tabs>
          <w:tab w:val="left" w:pos="1830"/>
        </w:tabs>
        <w:rPr>
          <w:lang w:val="es-CL"/>
        </w:rPr>
      </w:pPr>
    </w:p>
    <w:p w14:paraId="62CE28A8" w14:textId="4BF92AE9" w:rsidR="00E7715C" w:rsidRDefault="00E7715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D2B38EC" wp14:editId="56C4E5F9">
            <wp:extent cx="5391150" cy="2381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F747" w14:textId="00EE1A71" w:rsidR="00130191" w:rsidRDefault="00130191" w:rsidP="008837E0">
      <w:pPr>
        <w:tabs>
          <w:tab w:val="left" w:pos="1830"/>
        </w:tabs>
        <w:rPr>
          <w:lang w:val="es-CL"/>
        </w:rPr>
      </w:pPr>
    </w:p>
    <w:p w14:paraId="497904A4" w14:textId="55FC8F38" w:rsidR="00130191" w:rsidRDefault="00130191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E8D4B5E" w14:textId="6D94951B" w:rsidR="00C358D4" w:rsidRDefault="00C358D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7477D7F" wp14:editId="214603DB">
            <wp:extent cx="5400040" cy="21050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1927" w14:textId="5BB6E02E" w:rsidR="005731A6" w:rsidRDefault="005731A6" w:rsidP="008837E0">
      <w:pPr>
        <w:tabs>
          <w:tab w:val="left" w:pos="1830"/>
        </w:tabs>
        <w:rPr>
          <w:lang w:val="es-CL"/>
        </w:rPr>
      </w:pPr>
    </w:p>
    <w:p w14:paraId="11C33E06" w14:textId="3E15E3A4" w:rsidR="005731A6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comunidades:</w:t>
      </w:r>
    </w:p>
    <w:p w14:paraId="68CAD0A2" w14:textId="6319C43A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E50229C" wp14:editId="2C613207">
            <wp:extent cx="5391150" cy="20478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CAE5" w14:textId="6E852DD2" w:rsidR="00132A93" w:rsidRDefault="00132A93" w:rsidP="008837E0">
      <w:pPr>
        <w:tabs>
          <w:tab w:val="left" w:pos="1830"/>
        </w:tabs>
        <w:rPr>
          <w:lang w:val="es-CL"/>
        </w:rPr>
      </w:pPr>
    </w:p>
    <w:p w14:paraId="063BBFBD" w14:textId="3D375F3F" w:rsidR="00132A93" w:rsidRDefault="00132A93" w:rsidP="008837E0">
      <w:pPr>
        <w:tabs>
          <w:tab w:val="left" w:pos="1830"/>
        </w:tabs>
        <w:rPr>
          <w:lang w:val="es-CL"/>
        </w:rPr>
      </w:pPr>
    </w:p>
    <w:p w14:paraId="104DC676" w14:textId="12C356CA" w:rsidR="00132A93" w:rsidRDefault="00132A93" w:rsidP="008837E0">
      <w:pPr>
        <w:tabs>
          <w:tab w:val="left" w:pos="1830"/>
        </w:tabs>
        <w:rPr>
          <w:lang w:val="es-CL"/>
        </w:rPr>
      </w:pPr>
    </w:p>
    <w:p w14:paraId="6AE54684" w14:textId="1788EB6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comunidad:</w:t>
      </w:r>
    </w:p>
    <w:p w14:paraId="0CF5403A" w14:textId="4EA3549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C1E1CF4" wp14:editId="6DA6C6FB">
            <wp:extent cx="5391150" cy="1619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0003" w14:textId="67198B89" w:rsidR="00EA00B8" w:rsidRDefault="00EA00B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6B13909" wp14:editId="3E438BAC">
            <wp:extent cx="5391150" cy="2171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FCC8" w14:textId="729061B7" w:rsidR="00083F73" w:rsidRDefault="00083F73" w:rsidP="008837E0">
      <w:pPr>
        <w:tabs>
          <w:tab w:val="left" w:pos="1830"/>
        </w:tabs>
        <w:rPr>
          <w:lang w:val="es-CL"/>
        </w:rPr>
      </w:pPr>
    </w:p>
    <w:p w14:paraId="28019A40" w14:textId="1867B3C2" w:rsidR="00083F73" w:rsidRDefault="00083F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CED425F" w14:textId="2517F381" w:rsidR="00B93073" w:rsidRDefault="00B93073" w:rsidP="008837E0">
      <w:pPr>
        <w:tabs>
          <w:tab w:val="left" w:pos="1830"/>
        </w:tabs>
        <w:rPr>
          <w:lang w:val="es-CL"/>
        </w:rPr>
      </w:pPr>
    </w:p>
    <w:p w14:paraId="22E57029" w14:textId="536B98A9" w:rsidR="00B93073" w:rsidRDefault="00B9307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2C3504D" wp14:editId="70233672">
            <wp:extent cx="5391150" cy="1457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6A8D" w14:textId="657D00D1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211D410" wp14:editId="39DD5E0C">
            <wp:extent cx="5400040" cy="21621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3D1D" w14:textId="3B79F251" w:rsidR="00A567B2" w:rsidRDefault="00A567B2" w:rsidP="008837E0">
      <w:pPr>
        <w:tabs>
          <w:tab w:val="left" w:pos="1830"/>
        </w:tabs>
        <w:rPr>
          <w:lang w:val="es-CL"/>
        </w:rPr>
      </w:pPr>
    </w:p>
    <w:p w14:paraId="5051CFBD" w14:textId="09679E55" w:rsidR="00A567B2" w:rsidRDefault="00A567B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7CFA8FFB" w14:textId="43775102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09EF395" wp14:editId="7164CF73">
            <wp:extent cx="5400040" cy="21240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4164" w14:textId="483AD14A" w:rsidR="00B93073" w:rsidRDefault="00B93073" w:rsidP="008837E0">
      <w:pPr>
        <w:tabs>
          <w:tab w:val="left" w:pos="1830"/>
        </w:tabs>
        <w:rPr>
          <w:lang w:val="es-CL"/>
        </w:rPr>
      </w:pPr>
    </w:p>
    <w:p w14:paraId="137BE0A6" w14:textId="78DCF2B3" w:rsidR="009C04EE" w:rsidRDefault="009C04E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fondo concursable:</w:t>
      </w:r>
    </w:p>
    <w:p w14:paraId="4F57A6D3" w14:textId="70A7D8C5" w:rsidR="005F55BA" w:rsidRDefault="005F55BA" w:rsidP="008837E0">
      <w:pPr>
        <w:tabs>
          <w:tab w:val="left" w:pos="1830"/>
        </w:tabs>
        <w:rPr>
          <w:lang w:val="es-CL"/>
        </w:rPr>
      </w:pPr>
    </w:p>
    <w:p w14:paraId="723401E3" w14:textId="11B1DB84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6732AA" wp14:editId="00519974">
            <wp:extent cx="5394960" cy="23774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009C" w14:textId="389354D2" w:rsidR="005F55BA" w:rsidRDefault="005F55BA" w:rsidP="008837E0">
      <w:pPr>
        <w:tabs>
          <w:tab w:val="left" w:pos="1830"/>
        </w:tabs>
        <w:rPr>
          <w:lang w:val="es-CL"/>
        </w:rPr>
      </w:pPr>
    </w:p>
    <w:p w14:paraId="0729D874" w14:textId="6B619DA6" w:rsidR="005F55BA" w:rsidRDefault="005F55BA" w:rsidP="008837E0">
      <w:pPr>
        <w:tabs>
          <w:tab w:val="left" w:pos="1830"/>
        </w:tabs>
        <w:rPr>
          <w:lang w:val="es-CL"/>
        </w:rPr>
      </w:pPr>
    </w:p>
    <w:p w14:paraId="1AE9DC66" w14:textId="1FBF1AEA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Crear:</w:t>
      </w:r>
    </w:p>
    <w:p w14:paraId="221D784D" w14:textId="49C0CBB2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BA1AEC" wp14:editId="6B147F6B">
            <wp:extent cx="5391150" cy="1838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3382B" w14:textId="73E49A3D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BE575E3" wp14:editId="2BD8BDA3">
            <wp:extent cx="5400040" cy="2324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E056E" w14:textId="70A9253A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3492BB9E" w14:textId="1C479F16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845FFC9" wp14:editId="40108037">
            <wp:extent cx="5391150" cy="2009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CB63" w14:textId="06BD57E1" w:rsidR="001B305D" w:rsidRDefault="001B305D" w:rsidP="008837E0">
      <w:pPr>
        <w:tabs>
          <w:tab w:val="left" w:pos="1830"/>
        </w:tabs>
        <w:rPr>
          <w:lang w:val="es-CL"/>
        </w:rPr>
      </w:pPr>
    </w:p>
    <w:p w14:paraId="28E10E16" w14:textId="129F4E92" w:rsidR="001B305D" w:rsidRDefault="001B305D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3306DD9" wp14:editId="4D5C7286">
            <wp:extent cx="5394960" cy="2286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ECEB" w14:textId="06AE977E" w:rsidR="00887E57" w:rsidRDefault="00887E57" w:rsidP="008837E0">
      <w:pPr>
        <w:tabs>
          <w:tab w:val="left" w:pos="1830"/>
        </w:tabs>
        <w:rPr>
          <w:lang w:val="es-CL"/>
        </w:rPr>
      </w:pPr>
    </w:p>
    <w:p w14:paraId="72F65F03" w14:textId="580A38BD" w:rsidR="00887E57" w:rsidRDefault="00887E5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1B2F7D7F" w14:textId="07EE303B" w:rsidR="00791EF2" w:rsidRDefault="00791EF2" w:rsidP="008837E0">
      <w:pPr>
        <w:tabs>
          <w:tab w:val="left" w:pos="1830"/>
        </w:tabs>
        <w:rPr>
          <w:lang w:val="es-CL"/>
        </w:rPr>
      </w:pPr>
    </w:p>
    <w:p w14:paraId="57BCF8A9" w14:textId="7002DE65" w:rsidR="00791EF2" w:rsidRDefault="00791EF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B53BCE9" wp14:editId="23E544F5">
            <wp:extent cx="5400040" cy="2190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CE4A" w14:textId="5468C1A0" w:rsidR="00EE6CB7" w:rsidRDefault="00EE6CB7" w:rsidP="008837E0">
      <w:pPr>
        <w:tabs>
          <w:tab w:val="left" w:pos="1830"/>
        </w:tabs>
        <w:rPr>
          <w:lang w:val="es-CL"/>
        </w:rPr>
      </w:pPr>
    </w:p>
    <w:p w14:paraId="51D901AC" w14:textId="177FCFEE" w:rsidR="00EE6CB7" w:rsidRDefault="00EE6CB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proyectos:</w:t>
      </w:r>
    </w:p>
    <w:p w14:paraId="1D588D6B" w14:textId="51E3919A" w:rsidR="00E947F4" w:rsidRDefault="00E947F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3569619" wp14:editId="730B5FB6">
            <wp:extent cx="5391150" cy="2095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9D1C" w14:textId="4978FEAF" w:rsidR="00584E73" w:rsidRDefault="00584E73" w:rsidP="008837E0">
      <w:pPr>
        <w:tabs>
          <w:tab w:val="left" w:pos="1830"/>
        </w:tabs>
        <w:rPr>
          <w:lang w:val="es-CL"/>
        </w:rPr>
      </w:pPr>
    </w:p>
    <w:p w14:paraId="7803DA99" w14:textId="77777777" w:rsidR="00FF06E2" w:rsidRDefault="00FF06E2" w:rsidP="008837E0">
      <w:pPr>
        <w:tabs>
          <w:tab w:val="left" w:pos="1830"/>
        </w:tabs>
        <w:rPr>
          <w:lang w:val="es-CL"/>
        </w:rPr>
      </w:pPr>
    </w:p>
    <w:p w14:paraId="41CF4C4D" w14:textId="2BF52E74" w:rsidR="00584E73" w:rsidRDefault="00584E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Crear:</w:t>
      </w:r>
    </w:p>
    <w:p w14:paraId="3F328695" w14:textId="15E7EF97" w:rsidR="00FF06E2" w:rsidRDefault="00FF06E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425B13" wp14:editId="31F77FFB">
            <wp:extent cx="5400040" cy="1695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227" w14:textId="78F9CB40" w:rsidR="002364D2" w:rsidRDefault="002364D2" w:rsidP="008837E0">
      <w:pPr>
        <w:tabs>
          <w:tab w:val="left" w:pos="1830"/>
        </w:tabs>
        <w:rPr>
          <w:lang w:val="es-CL"/>
        </w:rPr>
      </w:pPr>
    </w:p>
    <w:p w14:paraId="21F74479" w14:textId="260AD23A" w:rsidR="002364D2" w:rsidRDefault="00236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6B4A6EB" wp14:editId="64B184C9">
            <wp:extent cx="5391150" cy="2209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BB4A" w14:textId="2A30AC8C" w:rsidR="00012B52" w:rsidRDefault="00012B52" w:rsidP="008837E0">
      <w:pPr>
        <w:tabs>
          <w:tab w:val="left" w:pos="1830"/>
        </w:tabs>
        <w:rPr>
          <w:lang w:val="es-CL"/>
        </w:rPr>
      </w:pPr>
    </w:p>
    <w:p w14:paraId="28584636" w14:textId="32EF81AA" w:rsidR="00012B52" w:rsidRDefault="00012B5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94E33AC" w14:textId="382109F4" w:rsidR="00230AD1" w:rsidRDefault="00230AD1" w:rsidP="008837E0">
      <w:pPr>
        <w:tabs>
          <w:tab w:val="left" w:pos="1830"/>
        </w:tabs>
        <w:rPr>
          <w:lang w:val="es-CL"/>
        </w:rPr>
      </w:pPr>
    </w:p>
    <w:p w14:paraId="66879F85" w14:textId="12DDDC12" w:rsidR="00230AD1" w:rsidRDefault="00230A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54123D7" wp14:editId="0C064017">
            <wp:extent cx="5391150" cy="2209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523D" w14:textId="0CDB85A4" w:rsidR="00D23F46" w:rsidRDefault="00D23F4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A7D00F5" wp14:editId="4396FCB3">
            <wp:extent cx="5394960" cy="2286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8E63" w14:textId="633D5370" w:rsidR="0089381E" w:rsidRDefault="0089381E" w:rsidP="008837E0">
      <w:pPr>
        <w:tabs>
          <w:tab w:val="left" w:pos="1830"/>
        </w:tabs>
        <w:rPr>
          <w:lang w:val="es-CL"/>
        </w:rPr>
      </w:pPr>
    </w:p>
    <w:p w14:paraId="42B6E9F8" w14:textId="7BC4932A" w:rsidR="0089381E" w:rsidRDefault="0089381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4BC45BA" w14:textId="14475327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488EA51" wp14:editId="7754251C">
            <wp:extent cx="5391150" cy="20669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C53B" w14:textId="77777777" w:rsidR="00F57C06" w:rsidRDefault="00F57C06" w:rsidP="008837E0">
      <w:pPr>
        <w:tabs>
          <w:tab w:val="left" w:pos="1830"/>
        </w:tabs>
        <w:rPr>
          <w:lang w:val="es-CL"/>
        </w:rPr>
      </w:pPr>
    </w:p>
    <w:p w14:paraId="2D054D08" w14:textId="6EDE58D0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7C83D00" wp14:editId="37651E60">
            <wp:extent cx="5391150" cy="21431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1800" w14:textId="55A34EAC" w:rsidR="000121F8" w:rsidRDefault="000121F8" w:rsidP="008837E0">
      <w:pPr>
        <w:tabs>
          <w:tab w:val="left" w:pos="1830"/>
        </w:tabs>
        <w:rPr>
          <w:lang w:val="es-CL"/>
        </w:rPr>
      </w:pPr>
    </w:p>
    <w:p w14:paraId="750DFA5E" w14:textId="344AD8D7" w:rsidR="000121F8" w:rsidRDefault="000121F8" w:rsidP="008837E0">
      <w:pPr>
        <w:tabs>
          <w:tab w:val="left" w:pos="1830"/>
        </w:tabs>
        <w:rPr>
          <w:lang w:val="es-CL"/>
        </w:rPr>
      </w:pPr>
    </w:p>
    <w:p w14:paraId="366D9123" w14:textId="2465CE2C" w:rsidR="000121F8" w:rsidRDefault="000121F8" w:rsidP="008837E0">
      <w:pPr>
        <w:tabs>
          <w:tab w:val="left" w:pos="1830"/>
        </w:tabs>
        <w:rPr>
          <w:lang w:val="es-CL"/>
        </w:rPr>
      </w:pPr>
    </w:p>
    <w:p w14:paraId="70A33B62" w14:textId="412A10CB" w:rsidR="000121F8" w:rsidRDefault="000121F8" w:rsidP="008837E0">
      <w:pPr>
        <w:tabs>
          <w:tab w:val="left" w:pos="1830"/>
        </w:tabs>
        <w:rPr>
          <w:lang w:val="es-CL"/>
        </w:rPr>
      </w:pPr>
    </w:p>
    <w:p w14:paraId="05D30EB2" w14:textId="0CE77911" w:rsidR="000121F8" w:rsidRDefault="000121F8" w:rsidP="008837E0">
      <w:pPr>
        <w:tabs>
          <w:tab w:val="left" w:pos="1830"/>
        </w:tabs>
        <w:rPr>
          <w:lang w:val="es-CL"/>
        </w:rPr>
      </w:pPr>
    </w:p>
    <w:p w14:paraId="271C2FB5" w14:textId="5E372C48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notas pendientes</w:t>
      </w:r>
      <w:r w:rsidR="00BE32B5">
        <w:rPr>
          <w:lang w:val="es-CL"/>
        </w:rPr>
        <w:t>(No existen para este usuario)</w:t>
      </w:r>
      <w:r>
        <w:rPr>
          <w:lang w:val="es-CL"/>
        </w:rPr>
        <w:t>:</w:t>
      </w:r>
    </w:p>
    <w:p w14:paraId="08FD24AD" w14:textId="74602501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177797D" wp14:editId="16FC997E">
            <wp:extent cx="5391150" cy="2057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92C6" w14:textId="57A36FB3" w:rsidR="002E6D89" w:rsidRDefault="002E6D89" w:rsidP="008837E0">
      <w:pPr>
        <w:tabs>
          <w:tab w:val="left" w:pos="1830"/>
        </w:tabs>
        <w:rPr>
          <w:lang w:val="es-CL"/>
        </w:rPr>
      </w:pPr>
    </w:p>
    <w:p w14:paraId="34010197" w14:textId="186405B0" w:rsidR="002E6D89" w:rsidRDefault="002E6D8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Lista de notas de prorroga:</w:t>
      </w:r>
    </w:p>
    <w:p w14:paraId="503AFD4A" w14:textId="02EB789C" w:rsidR="002E6D89" w:rsidRDefault="00AC2A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5DCF2BC" wp14:editId="24B83F73">
            <wp:extent cx="5391150" cy="19145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BA16" w14:textId="16844C41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Aceptar nota prorroga:</w:t>
      </w:r>
    </w:p>
    <w:p w14:paraId="6C6E0CF0" w14:textId="3DC7AC4C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0D59835" wp14:editId="1EABAB99">
            <wp:extent cx="5391150" cy="21621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B015" w14:textId="1706A4E4" w:rsidR="002F39AF" w:rsidRDefault="002F39A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3DBEC56" wp14:editId="126438C0">
            <wp:extent cx="5391150" cy="17621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8901" w14:textId="4AC4E4D2" w:rsidR="00383B63" w:rsidRDefault="00383B63" w:rsidP="008837E0">
      <w:pPr>
        <w:tabs>
          <w:tab w:val="left" w:pos="1830"/>
        </w:tabs>
        <w:rPr>
          <w:lang w:val="es-CL"/>
        </w:rPr>
      </w:pPr>
    </w:p>
    <w:p w14:paraId="7E8B370F" w14:textId="552AAF5A" w:rsidR="00383B63" w:rsidRDefault="00383B6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4.</w:t>
      </w:r>
      <w:r w:rsidRPr="00383B63">
        <w:rPr>
          <w:lang w:val="es-CL"/>
        </w:rPr>
        <w:t>Director de Escuela</w:t>
      </w:r>
      <w:r>
        <w:rPr>
          <w:lang w:val="es-CL"/>
        </w:rPr>
        <w:t>: Este usuario puede realizar las mismas tareas que el profesor, solo que además podrá aceptar</w:t>
      </w:r>
      <w:r w:rsidR="00E57DAF">
        <w:rPr>
          <w:lang w:val="es-CL"/>
        </w:rPr>
        <w:t xml:space="preserve"> y modificarla</w:t>
      </w:r>
      <w:r>
        <w:rPr>
          <w:lang w:val="es-CL"/>
        </w:rPr>
        <w:t>.</w:t>
      </w:r>
    </w:p>
    <w:p w14:paraId="64F12880" w14:textId="5B71FF5F" w:rsidR="00A96E3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notas pendientes director escuela:</w:t>
      </w:r>
    </w:p>
    <w:p w14:paraId="07B48A63" w14:textId="3F314A10" w:rsidR="00A96E38" w:rsidRDefault="00A96E3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27D11C4" wp14:editId="619E5431">
            <wp:extent cx="5394960" cy="23774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21CD" w14:textId="64052424" w:rsidR="002A680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Aceptar:</w:t>
      </w:r>
    </w:p>
    <w:p w14:paraId="2FB817C7" w14:textId="5BC846A1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0E648FE" wp14:editId="46C328F6">
            <wp:extent cx="5400040" cy="19716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6807" w14:textId="0409E9CE" w:rsidR="002A6808" w:rsidRDefault="002A6808" w:rsidP="00383B63">
      <w:pPr>
        <w:tabs>
          <w:tab w:val="left" w:pos="1830"/>
        </w:tabs>
        <w:ind w:left="360"/>
        <w:rPr>
          <w:lang w:val="es-CL"/>
        </w:rPr>
      </w:pPr>
    </w:p>
    <w:p w14:paraId="4CCBC20B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C6407BC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56846318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B5B2F26" w14:textId="748968BF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Redirección:</w:t>
      </w:r>
    </w:p>
    <w:p w14:paraId="07094E2F" w14:textId="3B833EF4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3A15963" wp14:editId="65322734">
            <wp:extent cx="5400040" cy="2200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E1CB" w14:textId="306D09B4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621A19E0" w14:textId="449EA74B" w:rsidR="006E75AA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Lista de notas de prorroga director escuela:</w:t>
      </w:r>
    </w:p>
    <w:p w14:paraId="1584BBF2" w14:textId="202AE245" w:rsidR="004A79B1" w:rsidRDefault="004A79B1" w:rsidP="00383B63">
      <w:pPr>
        <w:tabs>
          <w:tab w:val="left" w:pos="1830"/>
        </w:tabs>
        <w:ind w:left="360"/>
        <w:rPr>
          <w:lang w:val="es-CL"/>
        </w:rPr>
      </w:pPr>
    </w:p>
    <w:p w14:paraId="2837431D" w14:textId="29FE9502" w:rsidR="004A79B1" w:rsidRDefault="004A79B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C1584E2" wp14:editId="51428110">
            <wp:extent cx="5391150" cy="2095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27CC" w14:textId="644B4128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 Redireccionamiento:</w:t>
      </w:r>
    </w:p>
    <w:p w14:paraId="44916915" w14:textId="33057457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55094" wp14:editId="1DBBEECC">
            <wp:extent cx="5394960" cy="21945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EC64" w14:textId="6915C0C5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02913CEE" w14:textId="18DB3780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2CECF675" w14:textId="19B79F87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346FBA49" w14:textId="564C0A11" w:rsidR="00793B82" w:rsidRDefault="00793B8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5. Director de Tesis:</w:t>
      </w:r>
    </w:p>
    <w:p w14:paraId="3E2B1EA5" w14:textId="5E59DF21" w:rsidR="00793B82" w:rsidRDefault="002250A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EB4DA9" wp14:editId="09DC2A92">
            <wp:extent cx="5391150" cy="2238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B6FF" w14:textId="155FE812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1B56BE80" w14:textId="69D704AC" w:rsidR="005A14BD" w:rsidRDefault="005A14BD" w:rsidP="00383B63">
      <w:pPr>
        <w:tabs>
          <w:tab w:val="left" w:pos="1830"/>
        </w:tabs>
        <w:ind w:left="360"/>
        <w:rPr>
          <w:lang w:val="es-CL"/>
        </w:rPr>
      </w:pPr>
    </w:p>
    <w:p w14:paraId="78DB21F5" w14:textId="28114310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solicitudes de Tesis:</w:t>
      </w:r>
    </w:p>
    <w:p w14:paraId="26D51125" w14:textId="7E592DBE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6FCA56" wp14:editId="30D684EB">
            <wp:extent cx="5394960" cy="25603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CC4F" w14:textId="7E77218F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 Tesis:</w:t>
      </w:r>
    </w:p>
    <w:p w14:paraId="3B4F5BB8" w14:textId="576C338C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3AFDC2B" wp14:editId="3475256C">
            <wp:extent cx="5400040" cy="2524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67AF" w14:textId="10509F03" w:rsidR="00BC6EAE" w:rsidRDefault="00BC6EAE" w:rsidP="00383B63">
      <w:pPr>
        <w:tabs>
          <w:tab w:val="left" w:pos="1830"/>
        </w:tabs>
        <w:ind w:left="360"/>
        <w:rPr>
          <w:lang w:val="es-CL"/>
        </w:rPr>
      </w:pPr>
    </w:p>
    <w:p w14:paraId="7FF0E212" w14:textId="22289532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Editar:</w:t>
      </w:r>
    </w:p>
    <w:p w14:paraId="2B199FCE" w14:textId="46A031D3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2D125A6" wp14:editId="579681BB">
            <wp:extent cx="5394960" cy="42062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4C50" w14:textId="394006F4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8578E96" w14:textId="0206096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3CA47AE2" w14:textId="0D0AF33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78225269" w14:textId="57C06B85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2E5EF844" w14:textId="0C67028D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66D99763" w14:textId="0097AB8D" w:rsidR="005079A3" w:rsidRDefault="005079A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Evaluar:</w:t>
      </w:r>
    </w:p>
    <w:p w14:paraId="7A26C6DA" w14:textId="36379075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AEF923B" wp14:editId="07664852">
            <wp:extent cx="5391150" cy="3619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B1BF" w14:textId="5EE07575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407031C" w14:textId="54100032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D4279A" wp14:editId="45C0595E">
            <wp:extent cx="5391150" cy="3819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4FB1" w14:textId="0EC5DA27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574EB780" w14:textId="01E27F39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69375963" w14:textId="7026A160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Eliminar:</w:t>
      </w:r>
    </w:p>
    <w:p w14:paraId="1F4D78CC" w14:textId="1509D97D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3BED9A7" wp14:editId="14C964CE">
            <wp:extent cx="5391150" cy="24193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3C65" w14:textId="1D20EF20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13825F97" w14:textId="01ADD55F" w:rsidR="00D938C6" w:rsidRDefault="00E6413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7F09A35" wp14:editId="5B5A2581">
            <wp:extent cx="5391150" cy="23145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44C7" w14:textId="045E40AB" w:rsidR="00361D02" w:rsidRDefault="00361D02" w:rsidP="00383B63">
      <w:pPr>
        <w:tabs>
          <w:tab w:val="left" w:pos="1830"/>
        </w:tabs>
        <w:ind w:left="360"/>
        <w:rPr>
          <w:lang w:val="es-CL"/>
        </w:rPr>
      </w:pPr>
    </w:p>
    <w:p w14:paraId="5896A0D9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93E5B0D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44A99D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F16CFF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12DBAB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227A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1F862FD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322F1EF1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06F7120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A266598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D9F8F7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EE39756" w14:textId="3E1458CD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tesistas inscritos:</w:t>
      </w:r>
    </w:p>
    <w:p w14:paraId="4417A9F8" w14:textId="5AE063B0" w:rsidR="00DA3208" w:rsidRDefault="00DA3208" w:rsidP="00383B63">
      <w:pPr>
        <w:tabs>
          <w:tab w:val="left" w:pos="1830"/>
        </w:tabs>
        <w:ind w:left="360"/>
        <w:rPr>
          <w:lang w:val="es-CL"/>
        </w:rPr>
      </w:pPr>
    </w:p>
    <w:p w14:paraId="6D5D338C" w14:textId="30BEF7C7" w:rsidR="00DA3208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1D38BB2" wp14:editId="02B9E626">
            <wp:extent cx="5391150" cy="27146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4358" w14:textId="22F3AB32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</w:t>
      </w:r>
      <w:r w:rsidR="004C0D42">
        <w:rPr>
          <w:lang w:val="es-CL"/>
        </w:rPr>
        <w:t>:</w:t>
      </w:r>
    </w:p>
    <w:p w14:paraId="78FB622B" w14:textId="2451F9E6" w:rsidR="004C0D42" w:rsidRDefault="004C0D4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6459645" wp14:editId="308201A1">
            <wp:extent cx="5391150" cy="3276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C4D1" w14:textId="51478514" w:rsidR="002D2C6E" w:rsidRDefault="002D2C6E" w:rsidP="00383B63">
      <w:pPr>
        <w:tabs>
          <w:tab w:val="left" w:pos="1830"/>
        </w:tabs>
        <w:ind w:left="360"/>
        <w:rPr>
          <w:lang w:val="es-CL"/>
        </w:rPr>
      </w:pPr>
    </w:p>
    <w:p w14:paraId="3FC9338C" w14:textId="5EFEA3C8" w:rsidR="002D2C6E" w:rsidRDefault="002D2C6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Eliminar:</w:t>
      </w:r>
      <w:r w:rsidR="001479F5">
        <w:rPr>
          <w:lang w:val="es-CL"/>
        </w:rPr>
        <w:t xml:space="preserve"> Se permitirá siempre y cuando la fecha de presentación  de tesis no haya sido agendada.</w:t>
      </w:r>
    </w:p>
    <w:p w14:paraId="69DE06DF" w14:textId="05BA8357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5F4D4A6A" w14:textId="332CABFC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6BDFC0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B94768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3CEB677" w14:textId="1994A97D" w:rsidR="003C0BAB" w:rsidRDefault="003C0BA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Bitacora asociada a la tesis:</w:t>
      </w:r>
    </w:p>
    <w:p w14:paraId="7736D59B" w14:textId="0DAD9A2A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80004AA" w14:textId="6A45551C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90FCC" wp14:editId="70377B0A">
            <wp:extent cx="5394960" cy="2743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F5EE" w14:textId="080D2E3E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7CB3AC34" w14:textId="634411B3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B028851" wp14:editId="505B8D2F">
            <wp:extent cx="5400040" cy="25622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0F26" w14:textId="05FB7120" w:rsidR="002D2C6E" w:rsidRPr="002216B2" w:rsidRDefault="002D2C6E" w:rsidP="00383B63">
      <w:pPr>
        <w:tabs>
          <w:tab w:val="left" w:pos="1830"/>
        </w:tabs>
        <w:ind w:left="360"/>
        <w:rPr>
          <w:b/>
          <w:bCs/>
          <w:lang w:val="es-CL"/>
        </w:rPr>
      </w:pPr>
    </w:p>
    <w:p w14:paraId="05943431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00B72002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C8F5B15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B334906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92B7D2F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A0B5503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3333DCC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2730F389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126BBD30" w14:textId="1BFB9C2C" w:rsidR="002D2C6E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Ver </w:t>
      </w:r>
      <w:r w:rsidR="00662077">
        <w:rPr>
          <w:lang w:val="es-CL"/>
        </w:rPr>
        <w:t xml:space="preserve"> </w:t>
      </w:r>
      <w:r w:rsidR="000F3D8D">
        <w:rPr>
          <w:lang w:val="es-CL"/>
        </w:rPr>
        <w:t xml:space="preserve">información </w:t>
      </w:r>
      <w:r w:rsidR="00662077">
        <w:rPr>
          <w:lang w:val="es-CL"/>
        </w:rPr>
        <w:t>detallada  del comentario y el acuerdo:</w:t>
      </w:r>
    </w:p>
    <w:p w14:paraId="5B4897DE" w14:textId="6F0B2679" w:rsidR="000F3D8D" w:rsidRDefault="000F3D8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8D8ED4F" wp14:editId="4572AD6C">
            <wp:extent cx="5381625" cy="26670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D69D" w14:textId="5568F2D1" w:rsidR="00B740C8" w:rsidRDefault="00B740C8" w:rsidP="00383B63">
      <w:pPr>
        <w:tabs>
          <w:tab w:val="left" w:pos="1830"/>
        </w:tabs>
        <w:ind w:left="360"/>
        <w:rPr>
          <w:lang w:val="es-CL"/>
        </w:rPr>
      </w:pPr>
    </w:p>
    <w:p w14:paraId="36381517" w14:textId="5402977E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</w:t>
      </w:r>
      <w:r w:rsidR="00FA0E6D">
        <w:rPr>
          <w:lang w:val="es-CL"/>
        </w:rPr>
        <w:t>á</w:t>
      </w:r>
      <w:r>
        <w:rPr>
          <w:lang w:val="es-CL"/>
        </w:rPr>
        <w:t>ndum revisión:</w:t>
      </w:r>
    </w:p>
    <w:p w14:paraId="00B19EC1" w14:textId="4D6F8996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021476" wp14:editId="75C89ED5">
            <wp:extent cx="5400040" cy="17811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1044" w14:textId="17005315" w:rsidR="0043489C" w:rsidRDefault="00434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PDFs a generar con los profesores miembros de la comisión:</w:t>
      </w:r>
    </w:p>
    <w:p w14:paraId="32F9A1D5" w14:textId="435BC971" w:rsidR="00FA0E6D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824399" wp14:editId="55DE11C0">
            <wp:extent cx="5391150" cy="20669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E0EB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768DAD4" w14:textId="05B2FB84" w:rsidR="002D2C6E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65F87E8" wp14:editId="7DC9D321">
            <wp:extent cx="5391150" cy="34480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A21D" w14:textId="28C2FDFD" w:rsidR="00CA11E7" w:rsidRDefault="00CA11E7" w:rsidP="00383B63">
      <w:pPr>
        <w:tabs>
          <w:tab w:val="left" w:pos="1830"/>
        </w:tabs>
        <w:ind w:left="360"/>
        <w:rPr>
          <w:lang w:val="es-CL"/>
        </w:rPr>
      </w:pPr>
    </w:p>
    <w:p w14:paraId="5B96A960" w14:textId="69C455C6" w:rsidR="00CA11E7" w:rsidRDefault="00CA11E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5956B" wp14:editId="114BA269">
            <wp:extent cx="5391150" cy="34766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6978" w14:textId="32A9E095" w:rsidR="002B1067" w:rsidRDefault="002B1067" w:rsidP="00383B63">
      <w:pPr>
        <w:tabs>
          <w:tab w:val="left" w:pos="1830"/>
        </w:tabs>
        <w:ind w:left="360"/>
        <w:rPr>
          <w:lang w:val="es-CL"/>
        </w:rPr>
      </w:pPr>
    </w:p>
    <w:p w14:paraId="3A19929D" w14:textId="27C68EBB" w:rsidR="002B1067" w:rsidRDefault="002B106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D2ADA7" wp14:editId="3270B067">
            <wp:extent cx="5391150" cy="33623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E5209" w14:textId="487DDC4A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1F78E57E" w14:textId="421197B6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Ca</w:t>
      </w:r>
      <w:r w:rsidR="000868D6">
        <w:rPr>
          <w:lang w:val="es-CL"/>
        </w:rPr>
        <w:t>pí</w:t>
      </w:r>
      <w:r>
        <w:rPr>
          <w:lang w:val="es-CL"/>
        </w:rPr>
        <w:t>tulos:</w:t>
      </w:r>
    </w:p>
    <w:p w14:paraId="32077669" w14:textId="63565DCE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03598281" w14:textId="39278340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791807" wp14:editId="400ADCBB">
            <wp:extent cx="5391150" cy="16097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EF5D" w14:textId="2FD72CDC" w:rsidR="000868D6" w:rsidRDefault="007F1EDB" w:rsidP="007F1EDB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Informes:</w:t>
      </w:r>
    </w:p>
    <w:p w14:paraId="4D736203" w14:textId="2344CE73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205C2A" wp14:editId="0E5D103E">
            <wp:extent cx="5391150" cy="15716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6FAAC" w14:textId="35D4F734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461C5444" w14:textId="47D98E64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00387C6E" w14:textId="77777777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75163EBD" w14:textId="7D050410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FEB9E71" wp14:editId="0B86CCA1">
            <wp:extent cx="5400040" cy="50476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C93B" w14:textId="0F29BA2C" w:rsidR="00ED1E17" w:rsidRDefault="00ED1E17" w:rsidP="00383B63">
      <w:pPr>
        <w:tabs>
          <w:tab w:val="left" w:pos="1830"/>
        </w:tabs>
        <w:ind w:left="360"/>
        <w:rPr>
          <w:lang w:val="es-CL"/>
        </w:rPr>
      </w:pPr>
    </w:p>
    <w:p w14:paraId="6A483AD4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13594BA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F9F2E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5581C12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12BD18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83FC71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A45753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C226DBD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7A1211B0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B03D65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33C22AC5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60D049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A831800" w14:textId="3AEFA155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Empresas:</w:t>
      </w:r>
    </w:p>
    <w:p w14:paraId="684C5FD5" w14:textId="7769293F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75B1CA" wp14:editId="7948C2E1">
            <wp:extent cx="5391150" cy="34099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44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ED7E660" w14:textId="0ED1F927" w:rsidR="00ED1E17" w:rsidRDefault="00CF2C85" w:rsidP="00A70C33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Proyectos: </w:t>
      </w:r>
    </w:p>
    <w:p w14:paraId="3F799C1D" w14:textId="19759B23" w:rsidR="00CF2C85" w:rsidRDefault="00CF2C8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BFB59E" wp14:editId="0B2E2971">
            <wp:extent cx="5400040" cy="34664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4144" w14:textId="104DA659" w:rsidR="00A2390E" w:rsidRDefault="00A2390E" w:rsidP="00383B63">
      <w:pPr>
        <w:tabs>
          <w:tab w:val="left" w:pos="1830"/>
        </w:tabs>
        <w:ind w:left="360"/>
        <w:rPr>
          <w:lang w:val="es-CL"/>
        </w:rPr>
      </w:pPr>
    </w:p>
    <w:p w14:paraId="0DF3533E" w14:textId="215FB4C4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Comunidad:</w:t>
      </w:r>
    </w:p>
    <w:p w14:paraId="6FA69074" w14:textId="3883F0DC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7BB84C4" wp14:editId="24ECA8B3">
            <wp:extent cx="5400040" cy="34664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ED15" w14:textId="1C830B35" w:rsidR="009C6BE0" w:rsidRDefault="009C6BE0" w:rsidP="00383B63">
      <w:pPr>
        <w:tabs>
          <w:tab w:val="left" w:pos="1830"/>
        </w:tabs>
        <w:ind w:left="360"/>
        <w:rPr>
          <w:lang w:val="es-CL"/>
        </w:rPr>
      </w:pPr>
    </w:p>
    <w:p w14:paraId="6A51BC27" w14:textId="2D91A324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Fondo concursable:</w:t>
      </w:r>
    </w:p>
    <w:p w14:paraId="472C6835" w14:textId="3A7033E8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AF83207" wp14:editId="57FAA9A3">
            <wp:extent cx="5400040" cy="34569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189B" w14:textId="4FB0F489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0DDFA96E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68093C37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B695751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2A1F9EB" w14:textId="4557FBF2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pendientes:</w:t>
      </w:r>
    </w:p>
    <w:p w14:paraId="728AD5A9" w14:textId="5333A922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7FEC5730" w14:textId="773463E4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C2C61A2" wp14:editId="44FC8DB4">
            <wp:extent cx="5394960" cy="34747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0F73" w14:textId="1B027EBA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49C47824" w14:textId="39E7DA40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prorroga:</w:t>
      </w:r>
    </w:p>
    <w:p w14:paraId="59700EAF" w14:textId="3AF03960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2CD5DDA2" w14:textId="0DE7E4AA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A8C5844" wp14:editId="5EDE2B0D">
            <wp:extent cx="5391150" cy="33051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0CA0" w14:textId="5EBD18CF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176DB05E" w14:textId="2F3961F1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 y de prorroga:</w:t>
      </w:r>
    </w:p>
    <w:p w14:paraId="476F2ED8" w14:textId="5710BB79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DB8E37" wp14:editId="79FE506C">
            <wp:extent cx="5391150" cy="34004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EC85" w14:textId="4A2282CE" w:rsidR="00294081" w:rsidRDefault="00294081" w:rsidP="00383B63">
      <w:pPr>
        <w:tabs>
          <w:tab w:val="left" w:pos="1830"/>
        </w:tabs>
        <w:ind w:left="360"/>
        <w:rPr>
          <w:lang w:val="es-CL"/>
        </w:rPr>
      </w:pPr>
    </w:p>
    <w:p w14:paraId="29010688" w14:textId="4761D13E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Tesis inscritas</w:t>
      </w:r>
      <w:r w:rsidR="0094095D">
        <w:rPr>
          <w:lang w:val="es-CL"/>
        </w:rPr>
        <w:t xml:space="preserve"> en el periodo consultado</w:t>
      </w:r>
      <w:r>
        <w:rPr>
          <w:lang w:val="es-CL"/>
        </w:rPr>
        <w:t>:</w:t>
      </w:r>
    </w:p>
    <w:p w14:paraId="581F92F8" w14:textId="6FB57B62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891702" wp14:editId="34BBD4F4">
            <wp:extent cx="5391150" cy="34766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48DA" w14:textId="03369C8E" w:rsidR="00D432BE" w:rsidRDefault="00D432BE" w:rsidP="00383B63">
      <w:pPr>
        <w:tabs>
          <w:tab w:val="left" w:pos="1830"/>
        </w:tabs>
        <w:ind w:left="360"/>
        <w:rPr>
          <w:lang w:val="es-CL"/>
        </w:rPr>
      </w:pPr>
    </w:p>
    <w:p w14:paraId="4A873134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24D7BE2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120A064" w14:textId="6F257CF3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 xml:space="preserve">Notas pendientes </w:t>
      </w:r>
      <w:r w:rsidR="00C141F4">
        <w:rPr>
          <w:lang w:val="es-CL"/>
        </w:rPr>
        <w:t xml:space="preserve">vencidas </w:t>
      </w:r>
      <w:r>
        <w:rPr>
          <w:lang w:val="es-CL"/>
        </w:rPr>
        <w:t>a dia de hoy:</w:t>
      </w:r>
    </w:p>
    <w:p w14:paraId="18C89DF0" w14:textId="1DA187DB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4F96B6" wp14:editId="338F5AF7">
            <wp:extent cx="5391150" cy="33528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E77B" w14:textId="2345B218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43CE0FD2" w14:textId="35BAB4F8" w:rsidR="00A43439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prorrogas vencidas de dia de hoy:</w:t>
      </w:r>
    </w:p>
    <w:p w14:paraId="56BD69F4" w14:textId="419F6CD9" w:rsidR="001C1381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286A3D" wp14:editId="5F5C298D">
            <wp:extent cx="5391150" cy="3352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8FCF" w14:textId="01DCBCEA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0C47FFC7" w14:textId="6FD7CD2B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 vencidas de dia de hoy:</w:t>
      </w:r>
    </w:p>
    <w:p w14:paraId="44E6DC4A" w14:textId="679DCB7C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2B9454A0" w14:textId="54A57B51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85B7A82" wp14:editId="3D51976C">
            <wp:extent cx="5400040" cy="34664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BA93" w14:textId="119A85AD" w:rsidR="009711D9" w:rsidRDefault="009711D9" w:rsidP="00383B63">
      <w:pPr>
        <w:tabs>
          <w:tab w:val="left" w:pos="1830"/>
        </w:tabs>
        <w:ind w:left="360"/>
        <w:rPr>
          <w:lang w:val="es-CL"/>
        </w:rPr>
      </w:pPr>
    </w:p>
    <w:p w14:paraId="70070374" w14:textId="5EC92C21" w:rsidR="009711D9" w:rsidRDefault="009711D9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Memorándum:</w:t>
      </w:r>
    </w:p>
    <w:p w14:paraId="66AEE605" w14:textId="44A2E474" w:rsidR="009711D9" w:rsidRDefault="00577FD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F5F2AE" wp14:editId="5ADDDEFE">
            <wp:extent cx="5391150" cy="2362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1DB1" w14:textId="223D1FE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DFD906D" w14:textId="239A5F38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443B4F7" w14:textId="64826ED3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AE281AB" w14:textId="5E95885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99C37F7" w14:textId="691BC7B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69C967CF" w14:textId="6EA0501B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72E08D5" w14:textId="5C1591F1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28CBE17" w14:textId="2C6555A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69353E3" w14:textId="193BDBD4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El director de tesis puede editar los textos de</w:t>
      </w:r>
      <w:r w:rsidR="007D28DD">
        <w:rPr>
          <w:lang w:val="es-CL"/>
        </w:rPr>
        <w:t xml:space="preserve"> memorandum</w:t>
      </w:r>
      <w:r>
        <w:rPr>
          <w:lang w:val="es-CL"/>
        </w:rPr>
        <w:t xml:space="preserve"> revisión de tesis:</w:t>
      </w:r>
    </w:p>
    <w:p w14:paraId="73C319F0" w14:textId="5ED2F947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AB1F3F9" wp14:editId="30B3BB73">
            <wp:extent cx="4657725" cy="61055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F853" w14:textId="553D62F2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E3CA6BF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0E34DA29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12F5C4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9A6E6AE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81392A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30A2C84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5894A5A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1747AF7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6922A996" w14:textId="35CCBBD0" w:rsidR="00D20787" w:rsidRDefault="00D20787" w:rsidP="00D20787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El director de tesis puede editar los textos de </w:t>
      </w:r>
      <w:r w:rsidR="007D28DD">
        <w:rPr>
          <w:lang w:val="es-CL"/>
        </w:rPr>
        <w:t>memorándum de revision</w:t>
      </w:r>
      <w:r>
        <w:rPr>
          <w:lang w:val="es-CL"/>
        </w:rPr>
        <w:t xml:space="preserve"> de tesis:</w:t>
      </w:r>
    </w:p>
    <w:p w14:paraId="2F09B3A2" w14:textId="04ECBD10" w:rsidR="00BC2A95" w:rsidRDefault="00D2078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3B90F8" wp14:editId="2C311B4E">
            <wp:extent cx="3495675" cy="56673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CA89" w14:textId="56EF9454" w:rsidR="00AD0B84" w:rsidRDefault="00AD0B84" w:rsidP="00383B63">
      <w:pPr>
        <w:tabs>
          <w:tab w:val="left" w:pos="1830"/>
        </w:tabs>
        <w:ind w:left="360"/>
        <w:rPr>
          <w:lang w:val="es-CL"/>
        </w:rPr>
      </w:pPr>
    </w:p>
    <w:p w14:paraId="3761C45B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7B5D8D7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6950B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7ED6AA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B2B10A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450AA6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2479CA8C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C6C881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E1B7A5E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01A3AF3" w14:textId="2AAD1C17" w:rsidR="00AD0B84" w:rsidRDefault="00AD0B84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6.Secretaria:</w:t>
      </w:r>
    </w:p>
    <w:p w14:paraId="64BD5629" w14:textId="4E9F4640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F56D98B" w14:textId="651772B2" w:rsidR="000C33A9" w:rsidRDefault="000C33A9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094A16" wp14:editId="1970CF78">
            <wp:extent cx="5391150" cy="31527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124C" w14:textId="56587A30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La secretaria podrá visualizar la constancia de examen que suba el alumno:</w:t>
      </w:r>
    </w:p>
    <w:p w14:paraId="3BFB2BD9" w14:textId="54267CA6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E7C5DD" wp14:editId="63831D70">
            <wp:extent cx="5400040" cy="2590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DE7E" w14:textId="14CC8116" w:rsidR="0089191E" w:rsidRDefault="0089191E" w:rsidP="00383B63">
      <w:pPr>
        <w:tabs>
          <w:tab w:val="left" w:pos="1830"/>
        </w:tabs>
        <w:ind w:left="360"/>
        <w:rPr>
          <w:lang w:val="es-CL"/>
        </w:rPr>
      </w:pPr>
    </w:p>
    <w:p w14:paraId="3DB4710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64C8FE2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CD2D87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E373A96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660F30AB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581C416A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480DF65" w14:textId="6FCAF4BF" w:rsidR="0089191E" w:rsidRDefault="0089191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memorándum de revisión:</w:t>
      </w:r>
    </w:p>
    <w:p w14:paraId="0D713FEF" w14:textId="178A4DBC" w:rsidR="00E85CD3" w:rsidRDefault="00E85CD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DB70C5" wp14:editId="1BD275A5">
            <wp:extent cx="5391150" cy="1733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E3F0" w14:textId="7D59F93E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 de revisión para los profesores miembros de la comisión:</w:t>
      </w:r>
    </w:p>
    <w:p w14:paraId="3D811001" w14:textId="7DDE59CC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222D63E" wp14:editId="662807EA">
            <wp:extent cx="5391150" cy="19812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EB5B" w14:textId="547CF2D3" w:rsidR="00E40AE1" w:rsidRDefault="00E40AE1" w:rsidP="00383B63">
      <w:pPr>
        <w:tabs>
          <w:tab w:val="left" w:pos="1830"/>
        </w:tabs>
        <w:ind w:left="360"/>
        <w:rPr>
          <w:lang w:val="es-CL"/>
        </w:rPr>
      </w:pPr>
    </w:p>
    <w:p w14:paraId="587C70A7" w14:textId="068F0237" w:rsidR="00E40AE1" w:rsidRDefault="00E40AE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BD664D" wp14:editId="47DFA663">
            <wp:extent cx="5400040" cy="34283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A264" w14:textId="44E6A8D3" w:rsidR="004062F1" w:rsidRDefault="004062F1" w:rsidP="00383B63">
      <w:pPr>
        <w:tabs>
          <w:tab w:val="left" w:pos="1830"/>
        </w:tabs>
        <w:ind w:left="360"/>
        <w:rPr>
          <w:lang w:val="es-CL"/>
        </w:rPr>
      </w:pPr>
    </w:p>
    <w:p w14:paraId="5FE77FF7" w14:textId="4221A716" w:rsidR="004062F1" w:rsidRDefault="004062F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E96BDE7" wp14:editId="5FC9A093">
            <wp:extent cx="5391150" cy="34004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C5E5" w14:textId="4E168473" w:rsidR="00961866" w:rsidRDefault="00961866" w:rsidP="00383B63">
      <w:pPr>
        <w:tabs>
          <w:tab w:val="left" w:pos="1830"/>
        </w:tabs>
        <w:ind w:left="360"/>
        <w:rPr>
          <w:lang w:val="es-CL"/>
        </w:rPr>
      </w:pPr>
    </w:p>
    <w:p w14:paraId="50E42111" w14:textId="1872DBE6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Presentación:</w:t>
      </w:r>
    </w:p>
    <w:p w14:paraId="3A536113" w14:textId="0DE8E080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A9B299B" wp14:editId="275624A2">
            <wp:extent cx="5400040" cy="16573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5A2E" w14:textId="58E727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36E0F10B" w14:textId="6E8C0869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0D2BA70C" w14:textId="5EB4376C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2BF0FB0" w14:textId="36C9AA88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719FE3D8" w14:textId="1DF4B767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502CAD7A" w14:textId="5D0810F6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97F9FEF" w14:textId="5027633F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2175669" w14:textId="245AAA8D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54DA3BC" w14:textId="4E8F4C32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A6AFF64" w14:textId="25D4886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580BE0A" w14:textId="170766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1F1CA9B" w14:textId="5C379D69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acta de examen de título:</w:t>
      </w:r>
    </w:p>
    <w:p w14:paraId="1E9C86D9" w14:textId="600EBE47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91210C" wp14:editId="29826193">
            <wp:extent cx="5391150" cy="34194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8CED" w14:textId="00791F7E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41B9CB83" w14:textId="09989438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Subir archivo de acta de tesis:</w:t>
      </w:r>
    </w:p>
    <w:p w14:paraId="2533CDA6" w14:textId="4F6518D8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7476FF24" w14:textId="191A4D2E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A4F389" wp14:editId="2501798B">
            <wp:extent cx="5391150" cy="14954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8B1F" w14:textId="4EDE56CC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42B4B902" w14:textId="2A2A66F5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37BC87B1" w14:textId="56AE5E1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7A5CEC40" w14:textId="59E0472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0C16F01A" w14:textId="6705C0C0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8580" w14:textId="0ECE741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148621C" w14:textId="70E89826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621CAB0" w14:textId="7969968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BC04" w14:textId="7554FDC4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Visualizar acta de tesis subida:</w:t>
      </w:r>
    </w:p>
    <w:p w14:paraId="27C67A6B" w14:textId="1AD1D51D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0C12BCB" wp14:editId="7904C808">
            <wp:extent cx="5400040" cy="2409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8CC7" w14:textId="60CAA6ED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5972BD05" w14:textId="1F60899A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Ingresar nota:</w:t>
      </w:r>
    </w:p>
    <w:p w14:paraId="558B944A" w14:textId="66C4AF53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2286F831" w14:textId="35AB2CDD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59FC901" wp14:editId="24F62B5B">
            <wp:extent cx="5394960" cy="26517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E8F7" w14:textId="5ED510C4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28007D" wp14:editId="798B5087">
            <wp:extent cx="5391150" cy="15144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13D5" w14:textId="71372603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5EAF1EF" wp14:editId="05FD1B87">
            <wp:extent cx="5391150" cy="27527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25B7" w14:textId="5F45DB95" w:rsidR="009A715B" w:rsidRDefault="009A715B" w:rsidP="00383B63">
      <w:pPr>
        <w:tabs>
          <w:tab w:val="left" w:pos="1830"/>
        </w:tabs>
        <w:ind w:left="360"/>
        <w:rPr>
          <w:lang w:val="es-CL"/>
        </w:rPr>
      </w:pPr>
    </w:p>
    <w:p w14:paraId="1605D7F2" w14:textId="567283B7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Titulados:</w:t>
      </w:r>
    </w:p>
    <w:p w14:paraId="0233DB27" w14:textId="2E071C86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E1EA667" wp14:editId="6A8F6AE1">
            <wp:extent cx="5400040" cy="28473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072F" w14:textId="1DC6935B" w:rsidR="00BD734D" w:rsidRDefault="00BD734D" w:rsidP="00383B63">
      <w:pPr>
        <w:tabs>
          <w:tab w:val="left" w:pos="1830"/>
        </w:tabs>
        <w:ind w:left="360"/>
        <w:rPr>
          <w:lang w:val="es-CL"/>
        </w:rPr>
      </w:pPr>
    </w:p>
    <w:p w14:paraId="660FD882" w14:textId="66BEA857" w:rsidR="00BD734D" w:rsidRDefault="00BD73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E6951AD" wp14:editId="6982799B">
            <wp:extent cx="5400040" cy="34569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EC45" w14:textId="1110E4AB" w:rsidR="009B6A97" w:rsidRDefault="009B6A97" w:rsidP="00383B63">
      <w:pPr>
        <w:tabs>
          <w:tab w:val="left" w:pos="1830"/>
        </w:tabs>
        <w:ind w:left="360"/>
        <w:rPr>
          <w:lang w:val="es-CL"/>
        </w:rPr>
      </w:pPr>
    </w:p>
    <w:p w14:paraId="5021202E" w14:textId="759F0291" w:rsidR="009B6A97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Memorándum de titulados:</w:t>
      </w:r>
    </w:p>
    <w:p w14:paraId="7C084704" w14:textId="6499670D" w:rsidR="009B6A97" w:rsidRDefault="009B6A97" w:rsidP="00383B63">
      <w:pPr>
        <w:tabs>
          <w:tab w:val="left" w:pos="1830"/>
        </w:tabs>
        <w:ind w:left="360"/>
        <w:rPr>
          <w:lang w:val="es-CL"/>
        </w:rPr>
      </w:pPr>
    </w:p>
    <w:p w14:paraId="6C134EA3" w14:textId="1B8CE897" w:rsidR="009B6A97" w:rsidRPr="00383B63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56ED5C" wp14:editId="5EDB3BAB">
            <wp:extent cx="5391150" cy="33242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A97" w:rsidRPr="00383B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BDB7BF" w14:textId="77777777" w:rsidR="00B34E66" w:rsidRDefault="00B34E66" w:rsidP="004B2104">
      <w:pPr>
        <w:spacing w:after="0" w:line="240" w:lineRule="auto"/>
      </w:pPr>
      <w:r>
        <w:separator/>
      </w:r>
    </w:p>
  </w:endnote>
  <w:endnote w:type="continuationSeparator" w:id="0">
    <w:p w14:paraId="7CA53854" w14:textId="77777777" w:rsidR="00B34E66" w:rsidRDefault="00B34E66" w:rsidP="004B2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26B891" w14:textId="77777777" w:rsidR="00B34E66" w:rsidRDefault="00B34E66" w:rsidP="004B2104">
      <w:pPr>
        <w:spacing w:after="0" w:line="240" w:lineRule="auto"/>
      </w:pPr>
      <w:r>
        <w:separator/>
      </w:r>
    </w:p>
  </w:footnote>
  <w:footnote w:type="continuationSeparator" w:id="0">
    <w:p w14:paraId="3DC4572D" w14:textId="77777777" w:rsidR="00B34E66" w:rsidRDefault="00B34E66" w:rsidP="004B21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82514"/>
    <w:multiLevelType w:val="hybridMultilevel"/>
    <w:tmpl w:val="006A52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0C1"/>
    <w:rsid w:val="000121F8"/>
    <w:rsid w:val="00012B52"/>
    <w:rsid w:val="00083F73"/>
    <w:rsid w:val="000868D6"/>
    <w:rsid w:val="0009146F"/>
    <w:rsid w:val="000C33A9"/>
    <w:rsid w:val="000F3D8D"/>
    <w:rsid w:val="00130191"/>
    <w:rsid w:val="00132A93"/>
    <w:rsid w:val="00141D82"/>
    <w:rsid w:val="0014730C"/>
    <w:rsid w:val="001479F5"/>
    <w:rsid w:val="001604D2"/>
    <w:rsid w:val="001B145F"/>
    <w:rsid w:val="001B305D"/>
    <w:rsid w:val="001C1381"/>
    <w:rsid w:val="001C3DDA"/>
    <w:rsid w:val="001F35FB"/>
    <w:rsid w:val="002216B2"/>
    <w:rsid w:val="002250A6"/>
    <w:rsid w:val="00230AD1"/>
    <w:rsid w:val="002364D2"/>
    <w:rsid w:val="00270D4C"/>
    <w:rsid w:val="0027198C"/>
    <w:rsid w:val="00293C6C"/>
    <w:rsid w:val="00294081"/>
    <w:rsid w:val="002A6808"/>
    <w:rsid w:val="002B1067"/>
    <w:rsid w:val="002D2C6E"/>
    <w:rsid w:val="002D61D4"/>
    <w:rsid w:val="002E6D89"/>
    <w:rsid w:val="002F39AF"/>
    <w:rsid w:val="0030024D"/>
    <w:rsid w:val="00307876"/>
    <w:rsid w:val="0035291B"/>
    <w:rsid w:val="00361D02"/>
    <w:rsid w:val="00365702"/>
    <w:rsid w:val="00365C0A"/>
    <w:rsid w:val="003662A0"/>
    <w:rsid w:val="00383B63"/>
    <w:rsid w:val="003C0BAB"/>
    <w:rsid w:val="003C3F96"/>
    <w:rsid w:val="003F61DC"/>
    <w:rsid w:val="004062F1"/>
    <w:rsid w:val="0043489C"/>
    <w:rsid w:val="004A79B1"/>
    <w:rsid w:val="004B2104"/>
    <w:rsid w:val="004C0D42"/>
    <w:rsid w:val="004D1C55"/>
    <w:rsid w:val="004D6476"/>
    <w:rsid w:val="005079A3"/>
    <w:rsid w:val="00512A8E"/>
    <w:rsid w:val="00557EA6"/>
    <w:rsid w:val="0056493C"/>
    <w:rsid w:val="005731A6"/>
    <w:rsid w:val="00577FDC"/>
    <w:rsid w:val="00584E73"/>
    <w:rsid w:val="00586530"/>
    <w:rsid w:val="005A14BD"/>
    <w:rsid w:val="005C0E97"/>
    <w:rsid w:val="005D2FE5"/>
    <w:rsid w:val="005E6E92"/>
    <w:rsid w:val="005F55BA"/>
    <w:rsid w:val="00662077"/>
    <w:rsid w:val="0069114F"/>
    <w:rsid w:val="006B2094"/>
    <w:rsid w:val="006C4AAB"/>
    <w:rsid w:val="006E75AA"/>
    <w:rsid w:val="007479D1"/>
    <w:rsid w:val="00753F70"/>
    <w:rsid w:val="007633BC"/>
    <w:rsid w:val="00784752"/>
    <w:rsid w:val="00787962"/>
    <w:rsid w:val="00791EF2"/>
    <w:rsid w:val="00793B82"/>
    <w:rsid w:val="007A76D8"/>
    <w:rsid w:val="007C1A15"/>
    <w:rsid w:val="007D20E4"/>
    <w:rsid w:val="007D28DD"/>
    <w:rsid w:val="007D6837"/>
    <w:rsid w:val="007F1EDB"/>
    <w:rsid w:val="008019E9"/>
    <w:rsid w:val="0081259F"/>
    <w:rsid w:val="00845AF9"/>
    <w:rsid w:val="0085330A"/>
    <w:rsid w:val="00856453"/>
    <w:rsid w:val="00870346"/>
    <w:rsid w:val="008837E0"/>
    <w:rsid w:val="00887E57"/>
    <w:rsid w:val="0089191E"/>
    <w:rsid w:val="0089381E"/>
    <w:rsid w:val="00894CE4"/>
    <w:rsid w:val="008E4166"/>
    <w:rsid w:val="00917F02"/>
    <w:rsid w:val="00921A42"/>
    <w:rsid w:val="0094095D"/>
    <w:rsid w:val="00961866"/>
    <w:rsid w:val="009711D9"/>
    <w:rsid w:val="009A715B"/>
    <w:rsid w:val="009B6A97"/>
    <w:rsid w:val="009C04EE"/>
    <w:rsid w:val="009C6BE0"/>
    <w:rsid w:val="009F468E"/>
    <w:rsid w:val="00A21FAC"/>
    <w:rsid w:val="00A2390E"/>
    <w:rsid w:val="00A43439"/>
    <w:rsid w:val="00A4506C"/>
    <w:rsid w:val="00A567B2"/>
    <w:rsid w:val="00A70C33"/>
    <w:rsid w:val="00A96E38"/>
    <w:rsid w:val="00AA78D2"/>
    <w:rsid w:val="00AC2A6F"/>
    <w:rsid w:val="00AD0B84"/>
    <w:rsid w:val="00B116D6"/>
    <w:rsid w:val="00B34E66"/>
    <w:rsid w:val="00B740C8"/>
    <w:rsid w:val="00B906BF"/>
    <w:rsid w:val="00B93073"/>
    <w:rsid w:val="00B95696"/>
    <w:rsid w:val="00BB686D"/>
    <w:rsid w:val="00BC2A95"/>
    <w:rsid w:val="00BC6EAE"/>
    <w:rsid w:val="00BD7071"/>
    <w:rsid w:val="00BD734D"/>
    <w:rsid w:val="00BE32B5"/>
    <w:rsid w:val="00BF6C1A"/>
    <w:rsid w:val="00C141F4"/>
    <w:rsid w:val="00C22F2A"/>
    <w:rsid w:val="00C358D4"/>
    <w:rsid w:val="00C43079"/>
    <w:rsid w:val="00CA11E7"/>
    <w:rsid w:val="00CA7311"/>
    <w:rsid w:val="00CB0630"/>
    <w:rsid w:val="00CF2C85"/>
    <w:rsid w:val="00D20787"/>
    <w:rsid w:val="00D23F46"/>
    <w:rsid w:val="00D409CE"/>
    <w:rsid w:val="00D432BE"/>
    <w:rsid w:val="00D646C9"/>
    <w:rsid w:val="00D71439"/>
    <w:rsid w:val="00D7589C"/>
    <w:rsid w:val="00D81DE3"/>
    <w:rsid w:val="00D938C6"/>
    <w:rsid w:val="00DA1290"/>
    <w:rsid w:val="00DA3208"/>
    <w:rsid w:val="00DB65F1"/>
    <w:rsid w:val="00DB7759"/>
    <w:rsid w:val="00DD764C"/>
    <w:rsid w:val="00E15244"/>
    <w:rsid w:val="00E27DEE"/>
    <w:rsid w:val="00E40AE1"/>
    <w:rsid w:val="00E466B7"/>
    <w:rsid w:val="00E57DAF"/>
    <w:rsid w:val="00E6413D"/>
    <w:rsid w:val="00E7715C"/>
    <w:rsid w:val="00E821A6"/>
    <w:rsid w:val="00E85CD3"/>
    <w:rsid w:val="00E947F4"/>
    <w:rsid w:val="00EA00B8"/>
    <w:rsid w:val="00ED1E17"/>
    <w:rsid w:val="00ED27E6"/>
    <w:rsid w:val="00EE6CB7"/>
    <w:rsid w:val="00F0168A"/>
    <w:rsid w:val="00F132B9"/>
    <w:rsid w:val="00F1330B"/>
    <w:rsid w:val="00F57C06"/>
    <w:rsid w:val="00FA0E6D"/>
    <w:rsid w:val="00FA5A16"/>
    <w:rsid w:val="00FC10C1"/>
    <w:rsid w:val="00FD5BBF"/>
    <w:rsid w:val="00FF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32CD1"/>
  <w15:chartTrackingRefBased/>
  <w15:docId w15:val="{CE421D86-7092-42C9-80F8-241385E48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10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2104"/>
  </w:style>
  <w:style w:type="paragraph" w:styleId="Footer">
    <w:name w:val="footer"/>
    <w:basedOn w:val="Normal"/>
    <w:link w:val="Foot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21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13349</TotalTime>
  <Pages>59</Pages>
  <Words>580</Words>
  <Characters>3194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BF</dc:creator>
  <cp:keywords/>
  <dc:description/>
  <cp:lastModifiedBy>LI BF</cp:lastModifiedBy>
  <cp:revision>592</cp:revision>
  <dcterms:created xsi:type="dcterms:W3CDTF">2020-02-05T22:40:00Z</dcterms:created>
  <dcterms:modified xsi:type="dcterms:W3CDTF">2020-03-02T16:24:00Z</dcterms:modified>
</cp:coreProperties>
</file>